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AA59D" w14:textId="77777777" w:rsidR="005D16FC" w:rsidRDefault="005D16FC" w:rsidP="005D16FC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>
        <w:rPr>
          <w:rFonts w:ascii="CIDFont+F1" w:eastAsia="CIDFont+F1" w:cs="CIDFont+F1"/>
          <w:kern w:val="0"/>
          <w:sz w:val="24"/>
          <w:szCs w:val="24"/>
        </w:rPr>
        <w:t>Pr</w:t>
      </w:r>
      <w:r>
        <w:rPr>
          <w:rFonts w:ascii="CIDFont+F1" w:eastAsia="CIDFont+F1" w:cs="CIDFont+F1" w:hint="eastAsia"/>
          <w:kern w:val="0"/>
          <w:sz w:val="24"/>
          <w:szCs w:val="24"/>
        </w:rPr>
        <w:t>é</w:t>
      </w:r>
      <w:r>
        <w:rPr>
          <w:rFonts w:ascii="CIDFont+F1" w:eastAsia="CIDFont+F1" w:cs="CIDFont+F1"/>
          <w:kern w:val="0"/>
          <w:sz w:val="24"/>
          <w:szCs w:val="24"/>
        </w:rPr>
        <w:t xml:space="preserve">nom : </w:t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  <w:t>Date :</w:t>
      </w:r>
    </w:p>
    <w:p w14:paraId="117025BF" w14:textId="77777777" w:rsidR="005D16FC" w:rsidRPr="00135AC1" w:rsidRDefault="005D16FC" w:rsidP="005D1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IDFont+F2" w:eastAsia="CIDFont+F1" w:hAnsi="CIDFont+F2" w:cs="CIDFont+F2"/>
          <w:kern w:val="0"/>
          <w:sz w:val="40"/>
          <w:szCs w:val="40"/>
        </w:rPr>
      </w:pPr>
      <w:r>
        <w:rPr>
          <w:rFonts w:ascii="CIDFont+F2" w:eastAsia="CIDFont+F1" w:hAnsi="CIDFont+F2" w:cs="CIDFont+F2"/>
          <w:kern w:val="0"/>
          <w:sz w:val="40"/>
          <w:szCs w:val="40"/>
        </w:rPr>
        <w:t>LITTERATURE</w:t>
      </w:r>
    </w:p>
    <w:p w14:paraId="1664BC39" w14:textId="0D1DF41C" w:rsidR="005D16FC" w:rsidRDefault="005D16FC" w:rsidP="005D16FC">
      <w:p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27"/>
          <w:szCs w:val="27"/>
        </w:rPr>
      </w:pPr>
      <w:r>
        <w:rPr>
          <w:rFonts w:ascii="CIDFont+F2" w:eastAsia="CIDFont+F1" w:hAnsi="CIDFont+F2" w:cs="CIDFont+F2"/>
          <w:kern w:val="0"/>
          <w:sz w:val="27"/>
          <w:szCs w:val="27"/>
        </w:rPr>
        <w:t xml:space="preserve"> </w:t>
      </w:r>
      <w:r w:rsidR="00FE5B2F">
        <w:rPr>
          <w:rFonts w:ascii="CIDFont+F2" w:eastAsia="CIDFont+F1" w:hAnsi="CIDFont+F2" w:cs="CIDFont+F2"/>
          <w:kern w:val="0"/>
          <w:sz w:val="27"/>
          <w:szCs w:val="27"/>
        </w:rPr>
        <w:t xml:space="preserve">Les titres et les auteurs sont cachés : </w:t>
      </w:r>
    </w:p>
    <w:p w14:paraId="31959426" w14:textId="68B7F77B" w:rsidR="005D16FC" w:rsidRDefault="005D16FC" w:rsidP="005D16FC">
      <w:p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27"/>
          <w:szCs w:val="27"/>
        </w:rPr>
      </w:pPr>
      <w:r>
        <w:rPr>
          <w:rFonts w:ascii="CIDFont+F2" w:eastAsia="CIDFont+F1" w:hAnsi="CIDFont+F2" w:cs="CIDFont+F2"/>
          <w:kern w:val="0"/>
          <w:sz w:val="27"/>
          <w:szCs w:val="27"/>
        </w:rPr>
        <w:t xml:space="preserve">- Associe chaque numéro de couverture </w:t>
      </w:r>
      <w:r w:rsidR="00FE5B2F">
        <w:rPr>
          <w:rFonts w:ascii="CIDFont+F2" w:eastAsia="CIDFont+F1" w:hAnsi="CIDFont+F2" w:cs="CIDFont+F2"/>
          <w:kern w:val="0"/>
          <w:sz w:val="27"/>
          <w:szCs w:val="27"/>
        </w:rPr>
        <w:t xml:space="preserve">indiqué sur le cache </w:t>
      </w:r>
      <w:r>
        <w:rPr>
          <w:rFonts w:ascii="CIDFont+F2" w:eastAsia="CIDFont+F1" w:hAnsi="CIDFont+F2" w:cs="CIDFont+F2"/>
          <w:kern w:val="0"/>
          <w:sz w:val="27"/>
          <w:szCs w:val="27"/>
        </w:rPr>
        <w:t>avec le titre du livre.</w:t>
      </w:r>
    </w:p>
    <w:p w14:paraId="52614D8B" w14:textId="77777777" w:rsidR="005D16FC" w:rsidRDefault="005D16FC" w:rsidP="005D16FC">
      <w:p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27"/>
          <w:szCs w:val="27"/>
        </w:rPr>
      </w:pPr>
      <w:r>
        <w:rPr>
          <w:rFonts w:ascii="CIDFont+F2" w:eastAsia="CIDFont+F1" w:hAnsi="CIDFont+F2" w:cs="CIDFont+F2"/>
          <w:kern w:val="0"/>
          <w:sz w:val="27"/>
          <w:szCs w:val="27"/>
        </w:rPr>
        <w:t>- Indique les indices de la couverture qui t'ont aidé à répondre.</w:t>
      </w:r>
    </w:p>
    <w:p w14:paraId="79E8C23B" w14:textId="77777777" w:rsidR="005D16FC" w:rsidRDefault="005D16FC" w:rsidP="005D16FC">
      <w:p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27"/>
          <w:szCs w:val="27"/>
        </w:rPr>
      </w:pPr>
      <w:r>
        <w:rPr>
          <w:rFonts w:ascii="CIDFont+F2" w:eastAsia="CIDFont+F1" w:hAnsi="CIDFont+F2" w:cs="CIDFont+F2"/>
          <w:kern w:val="0"/>
          <w:sz w:val="27"/>
          <w:szCs w:val="27"/>
        </w:rPr>
        <w:t>- Indique quel est le type du livre (album, roman, bande dessinée, pièce de théâtre, recueil de</w:t>
      </w:r>
    </w:p>
    <w:p w14:paraId="7170517C" w14:textId="23317236" w:rsidR="005D16FC" w:rsidRDefault="00FE5B2F" w:rsidP="005D16FC">
      <w:p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27"/>
          <w:szCs w:val="27"/>
        </w:rPr>
      </w:pPr>
      <w:r>
        <w:rPr>
          <w:rFonts w:ascii="CIDFont+F2" w:eastAsia="CIDFont+F1" w:hAnsi="CIDFont+F2" w:cs="CIDFont+F2"/>
          <w:kern w:val="0"/>
          <w:sz w:val="27"/>
          <w:szCs w:val="27"/>
        </w:rPr>
        <w:t xml:space="preserve">   </w:t>
      </w:r>
      <w:proofErr w:type="gramStart"/>
      <w:r w:rsidR="005D16FC">
        <w:rPr>
          <w:rFonts w:ascii="CIDFont+F2" w:eastAsia="CIDFont+F1" w:hAnsi="CIDFont+F2" w:cs="CIDFont+F2"/>
          <w:kern w:val="0"/>
          <w:sz w:val="27"/>
          <w:szCs w:val="27"/>
        </w:rPr>
        <w:t>poésies</w:t>
      </w:r>
      <w:proofErr w:type="gramEnd"/>
      <w:r w:rsidR="005D16FC">
        <w:rPr>
          <w:rFonts w:ascii="CIDFont+F2" w:eastAsia="CIDFont+F1" w:hAnsi="CIDFont+F2" w:cs="CIDFont+F2"/>
          <w:kern w:val="0"/>
          <w:sz w:val="27"/>
          <w:szCs w:val="27"/>
        </w:rPr>
        <w:t>, livre-jeu</w:t>
      </w:r>
      <w:r w:rsidR="007A0508">
        <w:rPr>
          <w:rFonts w:ascii="CIDFont+F2" w:eastAsia="CIDFont+F1" w:hAnsi="CIDFont+F2" w:cs="CIDFont+F2"/>
          <w:kern w:val="0"/>
          <w:sz w:val="27"/>
          <w:szCs w:val="27"/>
        </w:rPr>
        <w:t>, documentaire</w:t>
      </w:r>
      <w:r>
        <w:rPr>
          <w:rFonts w:ascii="CIDFont+F2" w:eastAsia="CIDFont+F1" w:hAnsi="CIDFont+F2" w:cs="CIDFont+F2"/>
          <w:kern w:val="0"/>
          <w:sz w:val="27"/>
          <w:szCs w:val="27"/>
        </w:rPr>
        <w:t> ..</w:t>
      </w:r>
      <w:r w:rsidR="005D16FC">
        <w:rPr>
          <w:rFonts w:ascii="CIDFont+F2" w:eastAsia="CIDFont+F1" w:hAnsi="CIDFont+F2" w:cs="CIDFont+F2"/>
          <w:kern w:val="0"/>
          <w:sz w:val="27"/>
          <w:szCs w:val="27"/>
        </w:rPr>
        <w:t>.).</w:t>
      </w:r>
    </w:p>
    <w:p w14:paraId="1C05ED20" w14:textId="77777777" w:rsidR="005D16FC" w:rsidRPr="00135AC1" w:rsidRDefault="005D16FC" w:rsidP="005D16FC">
      <w:p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27"/>
          <w:szCs w:val="27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1132"/>
        <w:gridCol w:w="4254"/>
        <w:gridCol w:w="1128"/>
      </w:tblGrid>
      <w:tr w:rsidR="005D16FC" w14:paraId="2BF85B56" w14:textId="77777777" w:rsidTr="00663946">
        <w:tc>
          <w:tcPr>
            <w:tcW w:w="4248" w:type="dxa"/>
            <w:shd w:val="clear" w:color="auto" w:fill="BFBFBF" w:themeFill="background1" w:themeFillShade="BF"/>
          </w:tcPr>
          <w:p w14:paraId="7CF2EC38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rFonts w:ascii="CIDFont+F1" w:eastAsia="CIDFont+F1" w:cs="CIDFont+F1"/>
                <w:kern w:val="0"/>
                <w:sz w:val="27"/>
                <w:szCs w:val="27"/>
              </w:rPr>
              <w:t xml:space="preserve">Titre et auteur </w:t>
            </w:r>
          </w:p>
          <w:p w14:paraId="0E5D0906" w14:textId="77777777" w:rsidR="005D16FC" w:rsidRDefault="005D16FC" w:rsidP="00663946"/>
        </w:tc>
        <w:tc>
          <w:tcPr>
            <w:tcW w:w="1132" w:type="dxa"/>
            <w:shd w:val="clear" w:color="auto" w:fill="BFBFBF" w:themeFill="background1" w:themeFillShade="BF"/>
          </w:tcPr>
          <w:p w14:paraId="222FD537" w14:textId="77777777" w:rsidR="005D16FC" w:rsidRDefault="005D16FC" w:rsidP="00663946">
            <w:r>
              <w:rPr>
                <w:rFonts w:ascii="CIDFont+F1" w:eastAsia="CIDFont+F1" w:cs="CIDFont+F1"/>
                <w:kern w:val="0"/>
                <w:sz w:val="27"/>
                <w:szCs w:val="27"/>
              </w:rPr>
              <w:t>N</w:t>
            </w:r>
            <w:r>
              <w:rPr>
                <w:rFonts w:ascii="CIDFont+F1" w:eastAsia="CIDFont+F1" w:cs="CIDFont+F1" w:hint="eastAsia"/>
                <w:kern w:val="0"/>
                <w:sz w:val="27"/>
                <w:szCs w:val="27"/>
              </w:rPr>
              <w:t>°</w:t>
            </w:r>
          </w:p>
        </w:tc>
        <w:tc>
          <w:tcPr>
            <w:tcW w:w="4254" w:type="dxa"/>
            <w:shd w:val="clear" w:color="auto" w:fill="BFBFBF" w:themeFill="background1" w:themeFillShade="BF"/>
          </w:tcPr>
          <w:p w14:paraId="20137500" w14:textId="77777777" w:rsidR="005D16FC" w:rsidRDefault="005D16FC" w:rsidP="00663946">
            <w:r>
              <w:rPr>
                <w:rFonts w:ascii="CIDFont+F1" w:eastAsia="CIDFont+F1" w:cs="CIDFont+F1"/>
                <w:kern w:val="0"/>
                <w:sz w:val="27"/>
                <w:szCs w:val="27"/>
              </w:rPr>
              <w:t>Indices</w:t>
            </w:r>
          </w:p>
        </w:tc>
        <w:tc>
          <w:tcPr>
            <w:tcW w:w="1128" w:type="dxa"/>
            <w:shd w:val="clear" w:color="auto" w:fill="BFBFBF" w:themeFill="background1" w:themeFillShade="BF"/>
          </w:tcPr>
          <w:p w14:paraId="257C488F" w14:textId="77777777" w:rsidR="005D16FC" w:rsidRDefault="005D16FC" w:rsidP="00663946">
            <w:r>
              <w:rPr>
                <w:rFonts w:ascii="CIDFont+F1" w:eastAsia="CIDFont+F1" w:cs="CIDFont+F1"/>
                <w:kern w:val="0"/>
                <w:sz w:val="27"/>
                <w:szCs w:val="27"/>
              </w:rPr>
              <w:t>Type</w:t>
            </w:r>
          </w:p>
        </w:tc>
      </w:tr>
      <w:tr w:rsidR="005D16FC" w14:paraId="1CBB28CF" w14:textId="77777777" w:rsidTr="00663946">
        <w:tc>
          <w:tcPr>
            <w:tcW w:w="4248" w:type="dxa"/>
          </w:tcPr>
          <w:p w14:paraId="7F67957E" w14:textId="77777777" w:rsidR="005D16FC" w:rsidRPr="00CF1663" w:rsidRDefault="005D16FC" w:rsidP="00CF166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bookmarkStart w:id="0" w:name="_Hlk178783113"/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La grande odyss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e de la d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mocratie</w:t>
            </w:r>
          </w:p>
          <w:p w14:paraId="1FC1F1C8" w14:textId="77777777" w:rsidR="005D16FC" w:rsidRPr="006D2A85" w:rsidRDefault="005D16FC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</w:t>
            </w:r>
            <w:r w:rsidR="006D2A85"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ophie Lamoureux</w:t>
            </w:r>
          </w:p>
          <w:p w14:paraId="070B8854" w14:textId="514C657D" w:rsidR="006D2A85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Eric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H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é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liot</w:t>
            </w:r>
            <w:proofErr w:type="spellEnd"/>
          </w:p>
        </w:tc>
        <w:tc>
          <w:tcPr>
            <w:tcW w:w="1132" w:type="dxa"/>
          </w:tcPr>
          <w:p w14:paraId="6079B330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37DC2CE0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14B2718F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tr w:rsidR="005D16FC" w14:paraId="22A25BF5" w14:textId="77777777" w:rsidTr="00663946">
        <w:tc>
          <w:tcPr>
            <w:tcW w:w="4248" w:type="dxa"/>
          </w:tcPr>
          <w:p w14:paraId="3F66D426" w14:textId="77777777" w:rsidR="005D16FC" w:rsidRPr="00CF1663" w:rsidRDefault="006D2A85" w:rsidP="00CF166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Une bouteille dans l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oc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an</w:t>
            </w:r>
          </w:p>
          <w:p w14:paraId="2FD3F803" w14:textId="7D526D55" w:rsidR="006D2A85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Mathias Friman</w:t>
            </w:r>
          </w:p>
        </w:tc>
        <w:tc>
          <w:tcPr>
            <w:tcW w:w="1132" w:type="dxa"/>
          </w:tcPr>
          <w:p w14:paraId="71DE61EE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7B5FD54D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2686F644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tr w:rsidR="005D16FC" w14:paraId="6EBFFDCE" w14:textId="77777777" w:rsidTr="00663946">
        <w:tc>
          <w:tcPr>
            <w:tcW w:w="4248" w:type="dxa"/>
          </w:tcPr>
          <w:p w14:paraId="199042A9" w14:textId="77777777" w:rsidR="00CF1663" w:rsidRPr="00CF1663" w:rsidRDefault="006D2A85" w:rsidP="00CF166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D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un grand loup</w:t>
            </w:r>
            <w:r w:rsidR="00CF1663"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rouge </w:t>
            </w:r>
          </w:p>
          <w:p w14:paraId="444E3F30" w14:textId="4E43C959" w:rsidR="005D16FC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Mathias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Friman</w:t>
            </w:r>
            <w:proofErr w:type="spellEnd"/>
          </w:p>
        </w:tc>
        <w:tc>
          <w:tcPr>
            <w:tcW w:w="1132" w:type="dxa"/>
          </w:tcPr>
          <w:p w14:paraId="08DAE969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513913DF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15BC2ABB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tr w:rsidR="005D16FC" w14:paraId="2D25B798" w14:textId="77777777" w:rsidTr="00663946">
        <w:tc>
          <w:tcPr>
            <w:tcW w:w="4248" w:type="dxa"/>
          </w:tcPr>
          <w:p w14:paraId="309FC722" w14:textId="70A63CBD" w:rsidR="006D2A85" w:rsidRPr="00CF1663" w:rsidRDefault="006D2A85" w:rsidP="00CF166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Mais qui a vol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 la</w:t>
            </w:r>
            <w:r w:rsidR="00CF1663"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Joconde ?</w:t>
            </w:r>
          </w:p>
          <w:p w14:paraId="7CA743C8" w14:textId="77777777" w:rsidR="006D2A85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Samir Senoussi</w:t>
            </w:r>
          </w:p>
          <w:p w14:paraId="0971F2E2" w14:textId="37E04718" w:rsidR="005D16FC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é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bastien Mourrain</w:t>
            </w:r>
          </w:p>
        </w:tc>
        <w:tc>
          <w:tcPr>
            <w:tcW w:w="1132" w:type="dxa"/>
          </w:tcPr>
          <w:p w14:paraId="737F8E28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7F7D8E5C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0ECB6D1D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tr w:rsidR="005D16FC" w14:paraId="5C8E6B44" w14:textId="77777777" w:rsidTr="00663946">
        <w:tc>
          <w:tcPr>
            <w:tcW w:w="4248" w:type="dxa"/>
          </w:tcPr>
          <w:p w14:paraId="4DA89BB8" w14:textId="77777777" w:rsidR="00F02CA4" w:rsidRPr="00CF1663" w:rsidRDefault="006D2A85" w:rsidP="00CF1663">
            <w:pPr>
              <w:tabs>
                <w:tab w:val="left" w:pos="3036"/>
              </w:tabs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Peur dans la neige </w:t>
            </w:r>
          </w:p>
          <w:p w14:paraId="7724DEA8" w14:textId="33CCAA28" w:rsidR="005D16FC" w:rsidRPr="006D2A85" w:rsidRDefault="006D2A85" w:rsidP="00CF1663">
            <w:pPr>
              <w:tabs>
                <w:tab w:val="left" w:pos="3036"/>
              </w:tabs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Sandrine Beau</w:t>
            </w:r>
          </w:p>
        </w:tc>
        <w:tc>
          <w:tcPr>
            <w:tcW w:w="1132" w:type="dxa"/>
          </w:tcPr>
          <w:p w14:paraId="5C7EBDA7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053E9BCB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4DEB7258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tr w:rsidR="005D16FC" w14:paraId="08E18D28" w14:textId="77777777" w:rsidTr="00663946">
        <w:tc>
          <w:tcPr>
            <w:tcW w:w="4248" w:type="dxa"/>
          </w:tcPr>
          <w:p w14:paraId="45B10740" w14:textId="77777777" w:rsidR="006D2A85" w:rsidRPr="00CF1663" w:rsidRDefault="006D2A85" w:rsidP="00CF166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Fr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è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res</w:t>
            </w:r>
          </w:p>
          <w:p w14:paraId="336FFEA3" w14:textId="77777777" w:rsidR="006D2A85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Marie Le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Cuziat</w:t>
            </w:r>
            <w:proofErr w:type="spellEnd"/>
          </w:p>
          <w:p w14:paraId="1F107F88" w14:textId="6A888BA1" w:rsidR="005D16FC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Hua Ling Xu</w:t>
            </w:r>
          </w:p>
        </w:tc>
        <w:tc>
          <w:tcPr>
            <w:tcW w:w="1132" w:type="dxa"/>
          </w:tcPr>
          <w:p w14:paraId="56F93BA1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3271644F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4321F5DA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tr w:rsidR="005D16FC" w14:paraId="7D1E1ED6" w14:textId="77777777" w:rsidTr="00663946">
        <w:trPr>
          <w:trHeight w:val="498"/>
        </w:trPr>
        <w:tc>
          <w:tcPr>
            <w:tcW w:w="4248" w:type="dxa"/>
          </w:tcPr>
          <w:p w14:paraId="2153B779" w14:textId="77777777" w:rsidR="00F02CA4" w:rsidRPr="00CF1663" w:rsidRDefault="006D2A85" w:rsidP="00CF166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J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aime </w:t>
            </w:r>
          </w:p>
          <w:p w14:paraId="5208A50A" w14:textId="4E2FF841" w:rsidR="005D16FC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Pierre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Soletti</w:t>
            </w:r>
            <w:proofErr w:type="spellEnd"/>
          </w:p>
        </w:tc>
        <w:tc>
          <w:tcPr>
            <w:tcW w:w="1132" w:type="dxa"/>
          </w:tcPr>
          <w:p w14:paraId="30B0471A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75A47B72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4220BDCC" w14:textId="77777777" w:rsidR="005D16FC" w:rsidRDefault="005D16FC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tr w:rsidR="006D2A85" w14:paraId="5629A440" w14:textId="77777777" w:rsidTr="00663946">
        <w:trPr>
          <w:trHeight w:val="498"/>
        </w:trPr>
        <w:tc>
          <w:tcPr>
            <w:tcW w:w="4248" w:type="dxa"/>
          </w:tcPr>
          <w:p w14:paraId="7D8CD94B" w14:textId="77777777" w:rsidR="006D2A85" w:rsidRPr="00CF1663" w:rsidRDefault="006D2A85" w:rsidP="00CF166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Pinocchio</w:t>
            </w:r>
          </w:p>
          <w:p w14:paraId="1F78FB99" w14:textId="77777777" w:rsidR="006D2A85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Carlo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Collodi</w:t>
            </w:r>
            <w:proofErr w:type="spellEnd"/>
          </w:p>
          <w:p w14:paraId="0C73CA5D" w14:textId="345B5953" w:rsidR="006D2A85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</w:p>
        </w:tc>
        <w:tc>
          <w:tcPr>
            <w:tcW w:w="1132" w:type="dxa"/>
          </w:tcPr>
          <w:p w14:paraId="51271957" w14:textId="77777777" w:rsidR="006D2A85" w:rsidRDefault="006D2A85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64040A5A" w14:textId="77777777" w:rsidR="006D2A85" w:rsidRDefault="006D2A85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0A0E002E" w14:textId="77777777" w:rsidR="006D2A85" w:rsidRDefault="006D2A85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tr w:rsidR="006D2A85" w14:paraId="61620CDB" w14:textId="77777777" w:rsidTr="00663946">
        <w:trPr>
          <w:trHeight w:val="498"/>
        </w:trPr>
        <w:tc>
          <w:tcPr>
            <w:tcW w:w="4248" w:type="dxa"/>
          </w:tcPr>
          <w:p w14:paraId="1B4ED94E" w14:textId="77777777" w:rsidR="006D2A85" w:rsidRPr="00CF1663" w:rsidRDefault="006D2A85" w:rsidP="00CF166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Pinocchio</w:t>
            </w:r>
          </w:p>
          <w:p w14:paraId="45C552DF" w14:textId="77777777" w:rsidR="006D2A85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Edouard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Signolet</w:t>
            </w:r>
            <w:proofErr w:type="spellEnd"/>
          </w:p>
          <w:p w14:paraId="56912D61" w14:textId="593D2E04" w:rsidR="006D2A85" w:rsidRPr="006D2A85" w:rsidRDefault="006D2A85" w:rsidP="00CF166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D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’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apr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è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s Carlo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Collodi</w:t>
            </w:r>
            <w:proofErr w:type="spellEnd"/>
          </w:p>
        </w:tc>
        <w:tc>
          <w:tcPr>
            <w:tcW w:w="1132" w:type="dxa"/>
          </w:tcPr>
          <w:p w14:paraId="1A86BDE1" w14:textId="77777777" w:rsidR="006D2A85" w:rsidRDefault="006D2A85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254" w:type="dxa"/>
          </w:tcPr>
          <w:p w14:paraId="3E2F19D6" w14:textId="77777777" w:rsidR="006D2A85" w:rsidRDefault="006D2A85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128" w:type="dxa"/>
          </w:tcPr>
          <w:p w14:paraId="2FFEE9F4" w14:textId="77777777" w:rsidR="006D2A85" w:rsidRDefault="006D2A85" w:rsidP="00663946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</w:tr>
      <w:bookmarkEnd w:id="0"/>
    </w:tbl>
    <w:p w14:paraId="0791EEE2" w14:textId="77777777" w:rsidR="005D16FC" w:rsidRDefault="005D16FC" w:rsidP="005D16FC"/>
    <w:p w14:paraId="04860063" w14:textId="08233CC1" w:rsidR="005D16FC" w:rsidRDefault="005D16FC" w:rsidP="005D16FC">
      <w:pPr>
        <w:rPr>
          <w:noProof/>
        </w:rPr>
      </w:pPr>
      <w:r w:rsidRPr="00135AC1">
        <w:rPr>
          <w:noProof/>
        </w:rPr>
        <w:lastRenderedPageBreak/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94F76" w:rsidRPr="00794F76">
        <w:rPr>
          <w:noProof/>
          <w:lang w:eastAsia="fr-FR"/>
        </w:rPr>
        <w:drawing>
          <wp:inline distT="0" distB="0" distL="0" distR="0" wp14:anchorId="4D59914C" wp14:editId="5A6974E0">
            <wp:extent cx="6840220" cy="5130165"/>
            <wp:effectExtent l="0" t="0" r="0" b="0"/>
            <wp:docPr id="3" name="Image 3" descr="C:\Users\nportier\Desktop\découverte des titres et couver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ortier\Desktop\découverte des titres et couvertur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5F27" w14:textId="4FF526FF" w:rsidR="00571B6B" w:rsidRDefault="00571B6B" w:rsidP="005D16FC">
      <w:pPr>
        <w:rPr>
          <w:noProof/>
        </w:rPr>
      </w:pPr>
    </w:p>
    <w:p w14:paraId="0AE5D796" w14:textId="2E8C4BE4" w:rsidR="00571B6B" w:rsidRDefault="00571B6B" w:rsidP="005D16FC">
      <w:pPr>
        <w:rPr>
          <w:noProof/>
        </w:rPr>
      </w:pPr>
    </w:p>
    <w:p w14:paraId="57483EB9" w14:textId="099B1155" w:rsidR="00571B6B" w:rsidRDefault="00571B6B" w:rsidP="005D16FC">
      <w:pPr>
        <w:rPr>
          <w:noProof/>
        </w:rPr>
      </w:pPr>
    </w:p>
    <w:p w14:paraId="1CF4A05B" w14:textId="6FB8788E" w:rsidR="00571B6B" w:rsidRDefault="00571B6B" w:rsidP="005D16FC">
      <w:pPr>
        <w:rPr>
          <w:noProof/>
        </w:rPr>
      </w:pPr>
    </w:p>
    <w:p w14:paraId="12F5D3F4" w14:textId="7BD0EE8F" w:rsidR="00571B6B" w:rsidRDefault="00571B6B" w:rsidP="005D16FC">
      <w:pPr>
        <w:rPr>
          <w:noProof/>
        </w:rPr>
      </w:pPr>
    </w:p>
    <w:p w14:paraId="195CE9A0" w14:textId="1C7B5467" w:rsidR="00571B6B" w:rsidRDefault="00571B6B" w:rsidP="005D16FC">
      <w:pPr>
        <w:rPr>
          <w:noProof/>
        </w:rPr>
      </w:pPr>
    </w:p>
    <w:p w14:paraId="4261AC83" w14:textId="3824072A" w:rsidR="00571B6B" w:rsidRDefault="00571B6B" w:rsidP="005D16FC">
      <w:pPr>
        <w:rPr>
          <w:noProof/>
        </w:rPr>
      </w:pPr>
    </w:p>
    <w:p w14:paraId="5933AD79" w14:textId="2E92E548" w:rsidR="00571B6B" w:rsidRDefault="00571B6B" w:rsidP="005D16FC">
      <w:pPr>
        <w:rPr>
          <w:noProof/>
        </w:rPr>
      </w:pPr>
    </w:p>
    <w:p w14:paraId="5472CB54" w14:textId="52EF3CFE" w:rsidR="00571B6B" w:rsidRDefault="00571B6B" w:rsidP="005D16FC">
      <w:pPr>
        <w:rPr>
          <w:noProof/>
        </w:rPr>
      </w:pPr>
    </w:p>
    <w:p w14:paraId="3F03B032" w14:textId="0B8B326D" w:rsidR="00571B6B" w:rsidRDefault="00571B6B" w:rsidP="005D16FC">
      <w:pPr>
        <w:rPr>
          <w:noProof/>
        </w:rPr>
      </w:pPr>
    </w:p>
    <w:p w14:paraId="761A4547" w14:textId="68E0B225" w:rsidR="00571B6B" w:rsidRDefault="00571B6B" w:rsidP="005D16FC">
      <w:pPr>
        <w:rPr>
          <w:noProof/>
        </w:rPr>
      </w:pPr>
    </w:p>
    <w:p w14:paraId="0F1F314D" w14:textId="3AB3141D" w:rsidR="00571B6B" w:rsidRDefault="00571B6B" w:rsidP="005D16FC">
      <w:pPr>
        <w:rPr>
          <w:noProof/>
        </w:rPr>
      </w:pPr>
    </w:p>
    <w:p w14:paraId="03177EC5" w14:textId="37670410" w:rsidR="00571B6B" w:rsidRDefault="00571B6B" w:rsidP="005D16FC">
      <w:pPr>
        <w:rPr>
          <w:noProof/>
        </w:rPr>
      </w:pPr>
    </w:p>
    <w:p w14:paraId="0613B202" w14:textId="3CA0B930" w:rsidR="00571B6B" w:rsidRDefault="00571B6B" w:rsidP="005D16FC">
      <w:pPr>
        <w:rPr>
          <w:noProof/>
        </w:rPr>
      </w:pPr>
    </w:p>
    <w:p w14:paraId="7CED44B2" w14:textId="35714DD6" w:rsidR="00571B6B" w:rsidRDefault="00571B6B" w:rsidP="005D16FC">
      <w:pPr>
        <w:rPr>
          <w:noProof/>
        </w:rPr>
      </w:pPr>
    </w:p>
    <w:p w14:paraId="56C3D73E" w14:textId="77777777" w:rsidR="00571B6B" w:rsidRDefault="00571B6B" w:rsidP="005D16FC">
      <w:pPr>
        <w:rPr>
          <w:noProof/>
        </w:rPr>
      </w:pPr>
    </w:p>
    <w:p w14:paraId="4941512F" w14:textId="77777777" w:rsidR="007A0508" w:rsidRPr="00D14F93" w:rsidRDefault="007A0508" w:rsidP="007A0508">
      <w:pPr>
        <w:jc w:val="right"/>
        <w:rPr>
          <w:rFonts w:ascii="CIDFont+F2" w:hAnsi="CIDFont+F2" w:cs="CIDFont+F2"/>
          <w:b/>
          <w:bCs/>
          <w:kern w:val="0"/>
          <w:sz w:val="27"/>
          <w:szCs w:val="27"/>
        </w:rPr>
      </w:pPr>
      <w:r>
        <w:tab/>
      </w:r>
      <w:r w:rsidRPr="00D14F93">
        <w:rPr>
          <w:rFonts w:ascii="CIDFont+F2" w:hAnsi="CIDFont+F2" w:cs="CIDFont+F2"/>
          <w:b/>
          <w:bCs/>
          <w:kern w:val="0"/>
          <w:sz w:val="27"/>
          <w:szCs w:val="27"/>
        </w:rPr>
        <w:t>Littérature correction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7"/>
        <w:gridCol w:w="563"/>
        <w:gridCol w:w="4029"/>
        <w:gridCol w:w="827"/>
        <w:gridCol w:w="1836"/>
      </w:tblGrid>
      <w:tr w:rsidR="007A0508" w14:paraId="3CA32289" w14:textId="77777777" w:rsidTr="00604592">
        <w:tc>
          <w:tcPr>
            <w:tcW w:w="3507" w:type="dxa"/>
            <w:shd w:val="clear" w:color="auto" w:fill="BFBFBF" w:themeFill="background1" w:themeFillShade="BF"/>
          </w:tcPr>
          <w:p w14:paraId="69D45ECC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bookmarkStart w:id="1" w:name="_Hlk178784691"/>
            <w:r>
              <w:rPr>
                <w:rFonts w:ascii="CIDFont+F1" w:eastAsia="CIDFont+F1" w:cs="CIDFont+F1"/>
                <w:kern w:val="0"/>
                <w:sz w:val="27"/>
                <w:szCs w:val="27"/>
              </w:rPr>
              <w:t xml:space="preserve">Titre et auteur </w:t>
            </w:r>
          </w:p>
          <w:p w14:paraId="1345B970" w14:textId="77777777" w:rsidR="007A0508" w:rsidRDefault="007A0508" w:rsidP="00CD3482"/>
        </w:tc>
        <w:tc>
          <w:tcPr>
            <w:tcW w:w="563" w:type="dxa"/>
            <w:shd w:val="clear" w:color="auto" w:fill="BFBFBF" w:themeFill="background1" w:themeFillShade="BF"/>
          </w:tcPr>
          <w:p w14:paraId="74E7C4CB" w14:textId="77777777" w:rsidR="007A0508" w:rsidRPr="00D14F93" w:rsidRDefault="007A0508" w:rsidP="00CD3482">
            <w:pPr>
              <w:rPr>
                <w:sz w:val="20"/>
                <w:szCs w:val="20"/>
              </w:rPr>
            </w:pPr>
            <w:r w:rsidRPr="00D14F93">
              <w:rPr>
                <w:rFonts w:ascii="CIDFont+F1" w:eastAsia="CIDFont+F1" w:cs="CIDFont+F1"/>
                <w:kern w:val="0"/>
                <w:sz w:val="20"/>
                <w:szCs w:val="20"/>
              </w:rPr>
              <w:t>N</w:t>
            </w:r>
            <w:r>
              <w:rPr>
                <w:rFonts w:ascii="CIDFont+F1" w:eastAsia="CIDFont+F1" w:cs="CIDFont+F1"/>
                <w:kern w:val="0"/>
                <w:sz w:val="20"/>
                <w:szCs w:val="20"/>
              </w:rPr>
              <w:t>°</w:t>
            </w:r>
          </w:p>
        </w:tc>
        <w:tc>
          <w:tcPr>
            <w:tcW w:w="4029" w:type="dxa"/>
            <w:shd w:val="clear" w:color="auto" w:fill="BFBFBF" w:themeFill="background1" w:themeFillShade="BF"/>
          </w:tcPr>
          <w:p w14:paraId="7A75880B" w14:textId="77777777" w:rsidR="007A0508" w:rsidRDefault="007A0508" w:rsidP="00CD3482">
            <w:r>
              <w:rPr>
                <w:rFonts w:ascii="CIDFont+F1" w:eastAsia="CIDFont+F1" w:cs="CIDFont+F1"/>
                <w:kern w:val="0"/>
                <w:sz w:val="27"/>
                <w:szCs w:val="27"/>
              </w:rPr>
              <w:t>Indices</w:t>
            </w:r>
          </w:p>
        </w:tc>
        <w:tc>
          <w:tcPr>
            <w:tcW w:w="827" w:type="dxa"/>
            <w:shd w:val="clear" w:color="auto" w:fill="BFBFBF" w:themeFill="background1" w:themeFillShade="BF"/>
          </w:tcPr>
          <w:p w14:paraId="09F10835" w14:textId="77777777" w:rsidR="007A0508" w:rsidRDefault="007A0508" w:rsidP="00CD3482">
            <w:r>
              <w:rPr>
                <w:rFonts w:ascii="CIDFont+F1" w:eastAsia="CIDFont+F1" w:cs="CIDFont+F1"/>
                <w:kern w:val="0"/>
                <w:sz w:val="27"/>
                <w:szCs w:val="27"/>
              </w:rPr>
              <w:t>Type</w:t>
            </w:r>
          </w:p>
        </w:tc>
        <w:tc>
          <w:tcPr>
            <w:tcW w:w="1836" w:type="dxa"/>
            <w:shd w:val="clear" w:color="auto" w:fill="BFBFBF" w:themeFill="background1" w:themeFillShade="BF"/>
          </w:tcPr>
          <w:p w14:paraId="7ED4969E" w14:textId="77777777" w:rsidR="007A0508" w:rsidRPr="00F250D3" w:rsidRDefault="007A0508" w:rsidP="00CD3482">
            <w:pPr>
              <w:jc w:val="center"/>
              <w:rPr>
                <w:sz w:val="28"/>
                <w:szCs w:val="28"/>
              </w:rPr>
            </w:pPr>
            <w:r w:rsidRPr="00F250D3">
              <w:rPr>
                <w:sz w:val="28"/>
                <w:szCs w:val="28"/>
              </w:rPr>
              <w:t>Couverture</w:t>
            </w:r>
          </w:p>
        </w:tc>
      </w:tr>
      <w:tr w:rsidR="007A0508" w14:paraId="46A514D0" w14:textId="77777777" w:rsidTr="00604592">
        <w:tc>
          <w:tcPr>
            <w:tcW w:w="3507" w:type="dxa"/>
          </w:tcPr>
          <w:p w14:paraId="5970B46A" w14:textId="77777777" w:rsidR="007A0508" w:rsidRPr="00CF1663" w:rsidRDefault="007A0508" w:rsidP="00CD3482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La grande odyss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e de la d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mocratie</w:t>
            </w:r>
          </w:p>
          <w:p w14:paraId="53C62DC2" w14:textId="77777777" w:rsidR="007A0508" w:rsidRPr="006D2A85" w:rsidRDefault="007A0508" w:rsidP="00CD3482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Sophie Lamoureux</w:t>
            </w:r>
          </w:p>
          <w:p w14:paraId="74D650DA" w14:textId="77777777" w:rsidR="007A0508" w:rsidRPr="00135AC1" w:rsidRDefault="007A0508" w:rsidP="00CD3482">
            <w:pPr>
              <w:rPr>
                <w:rFonts w:ascii="CIDFont+F1" w:eastAsia="CIDFont+F1" w:cs="CIDFont+F1"/>
                <w:kern w:val="0"/>
                <w:sz w:val="32"/>
                <w:szCs w:val="32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Eric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H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é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liot</w:t>
            </w:r>
            <w:proofErr w:type="spellEnd"/>
          </w:p>
        </w:tc>
        <w:tc>
          <w:tcPr>
            <w:tcW w:w="563" w:type="dxa"/>
          </w:tcPr>
          <w:p w14:paraId="5CE8B22E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660879A2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6E2F1D68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20880BA8" w14:textId="77777777" w:rsidR="007A0508" w:rsidRPr="00141022" w:rsidRDefault="007A0508" w:rsidP="00CD3482">
            <w:pPr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1E33DCA9" w14:textId="77777777" w:rsidR="007A0508" w:rsidRPr="00CF1663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3D1E8F" wp14:editId="5E873577">
                  <wp:extent cx="553839" cy="792264"/>
                  <wp:effectExtent l="0" t="0" r="0" b="8255"/>
                  <wp:docPr id="3643879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8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4EA326EC" w14:textId="77777777" w:rsidTr="00604592">
        <w:tc>
          <w:tcPr>
            <w:tcW w:w="3507" w:type="dxa"/>
          </w:tcPr>
          <w:p w14:paraId="461C4C19" w14:textId="77777777" w:rsidR="007A0508" w:rsidRPr="00CF1663" w:rsidRDefault="007A0508" w:rsidP="00CD3482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Une bouteille dans l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oc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an</w:t>
            </w:r>
          </w:p>
          <w:p w14:paraId="46A0416F" w14:textId="77777777" w:rsidR="007A0508" w:rsidRPr="00135AC1" w:rsidRDefault="007A0508" w:rsidP="00CD3482">
            <w:pPr>
              <w:rPr>
                <w:rFonts w:ascii="CIDFont+F1" w:eastAsia="CIDFont+F1" w:cs="CIDFont+F1"/>
                <w:kern w:val="0"/>
                <w:sz w:val="32"/>
                <w:szCs w:val="32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Mathias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Friman</w:t>
            </w:r>
            <w:proofErr w:type="spellEnd"/>
          </w:p>
        </w:tc>
        <w:tc>
          <w:tcPr>
            <w:tcW w:w="563" w:type="dxa"/>
          </w:tcPr>
          <w:p w14:paraId="0CFB1DD0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18B369EA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35F2F613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44D6F5FE" w14:textId="77777777" w:rsidR="007A0508" w:rsidRPr="00141022" w:rsidRDefault="007A0508" w:rsidP="00CD3482">
            <w:pPr>
              <w:jc w:val="center"/>
              <w:rPr>
                <w:noProof/>
                <w:sz w:val="8"/>
                <w:szCs w:val="8"/>
              </w:rPr>
            </w:pPr>
          </w:p>
          <w:p w14:paraId="05A7E8DE" w14:textId="77777777" w:rsidR="007A0508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81E35" wp14:editId="740BB762">
                  <wp:extent cx="777875" cy="755002"/>
                  <wp:effectExtent l="0" t="0" r="3175" b="7620"/>
                  <wp:docPr id="1683594982" name="Image 1683594982" descr="Bouteille dans l'océ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uteille dans l'océ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66" cy="76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D4D17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</w:tc>
      </w:tr>
      <w:tr w:rsidR="007A0508" w14:paraId="55F82350" w14:textId="77777777" w:rsidTr="00604592">
        <w:tc>
          <w:tcPr>
            <w:tcW w:w="3507" w:type="dxa"/>
          </w:tcPr>
          <w:p w14:paraId="64191515" w14:textId="77777777" w:rsidR="007A0508" w:rsidRPr="00CF1663" w:rsidRDefault="007A0508" w:rsidP="00CD3482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D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un grand loup rouge </w:t>
            </w:r>
          </w:p>
          <w:p w14:paraId="314AAF4E" w14:textId="77777777" w:rsidR="007A0508" w:rsidRPr="00135AC1" w:rsidRDefault="007A0508" w:rsidP="00CD3482">
            <w:pPr>
              <w:rPr>
                <w:rFonts w:ascii="CIDFont+F1" w:eastAsia="CIDFont+F1" w:cs="CIDFont+F1"/>
                <w:kern w:val="0"/>
                <w:sz w:val="32"/>
                <w:szCs w:val="32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Mathias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Friman</w:t>
            </w:r>
            <w:proofErr w:type="spellEnd"/>
          </w:p>
        </w:tc>
        <w:tc>
          <w:tcPr>
            <w:tcW w:w="563" w:type="dxa"/>
          </w:tcPr>
          <w:p w14:paraId="193413A9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7DE30971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09EE2618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10382BE1" w14:textId="77777777" w:rsidR="007A0508" w:rsidRPr="00CF1663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872C9B" wp14:editId="5CC6EF7A">
                  <wp:extent cx="904875" cy="904875"/>
                  <wp:effectExtent l="0" t="0" r="9525" b="9525"/>
                  <wp:docPr id="187678693" name="Image 1" descr="D'un grand loup roug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'un grand loup roug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78" cy="91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39FFE99C" w14:textId="77777777" w:rsidTr="00604592">
        <w:tc>
          <w:tcPr>
            <w:tcW w:w="3507" w:type="dxa"/>
          </w:tcPr>
          <w:p w14:paraId="2B6FA654" w14:textId="77777777" w:rsidR="007A0508" w:rsidRPr="00CF1663" w:rsidRDefault="007A0508" w:rsidP="00CD3482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Mais qui a vol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 la Joconde ?</w:t>
            </w:r>
          </w:p>
          <w:p w14:paraId="754CBE6D" w14:textId="77777777" w:rsidR="007A0508" w:rsidRPr="006D2A85" w:rsidRDefault="007A0508" w:rsidP="00CD3482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Samir Senoussi</w:t>
            </w:r>
          </w:p>
          <w:p w14:paraId="1C325A9B" w14:textId="77777777" w:rsidR="007A0508" w:rsidRPr="00F250D3" w:rsidRDefault="007A0508" w:rsidP="00CD348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é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bastien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Mourrain</w:t>
            </w:r>
            <w:proofErr w:type="spellEnd"/>
          </w:p>
        </w:tc>
        <w:tc>
          <w:tcPr>
            <w:tcW w:w="563" w:type="dxa"/>
          </w:tcPr>
          <w:p w14:paraId="52CA9B4A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41B43B73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3A599540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19BF965D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65F826A7" w14:textId="77777777" w:rsidR="007A0508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DE0BDD" wp14:editId="3A04A052">
                  <wp:extent cx="1024043" cy="1024043"/>
                  <wp:effectExtent l="0" t="0" r="5080" b="5080"/>
                  <wp:docPr id="276349623" name="Image 1" descr="Mais qui a volé la Joconde ?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is qui a volé la Joconde ?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48" cy="102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FCFB2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</w:tc>
      </w:tr>
      <w:tr w:rsidR="007A0508" w14:paraId="2DFF2FAD" w14:textId="77777777" w:rsidTr="00604592">
        <w:tc>
          <w:tcPr>
            <w:tcW w:w="3507" w:type="dxa"/>
          </w:tcPr>
          <w:p w14:paraId="29B1C896" w14:textId="77777777" w:rsidR="007A0508" w:rsidRPr="00CF1663" w:rsidRDefault="007A0508" w:rsidP="00CD3482">
            <w:pPr>
              <w:tabs>
                <w:tab w:val="left" w:pos="3036"/>
              </w:tabs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Peur dans la neige </w:t>
            </w:r>
          </w:p>
          <w:p w14:paraId="2468DDD6" w14:textId="77777777" w:rsidR="007A0508" w:rsidRPr="00135AC1" w:rsidRDefault="007A0508" w:rsidP="00CD3482">
            <w:pPr>
              <w:tabs>
                <w:tab w:val="left" w:pos="3036"/>
              </w:tabs>
              <w:rPr>
                <w:rFonts w:ascii="CIDFont+F1" w:eastAsia="CIDFont+F1" w:cs="CIDFont+F1"/>
                <w:kern w:val="0"/>
                <w:sz w:val="32"/>
                <w:szCs w:val="32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Sandrine Beau</w:t>
            </w:r>
          </w:p>
        </w:tc>
        <w:tc>
          <w:tcPr>
            <w:tcW w:w="563" w:type="dxa"/>
          </w:tcPr>
          <w:p w14:paraId="66132F2F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0906131E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49180EBC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3AFA1BE9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280D9CC7" w14:textId="77777777" w:rsidR="007A0508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BF7027" wp14:editId="3C3E441C">
                  <wp:extent cx="922231" cy="922231"/>
                  <wp:effectExtent l="0" t="0" r="0" b="0"/>
                  <wp:docPr id="123998854" name="Image 1" descr="Peur dans la neig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ur dans la neig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31" cy="92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43DAF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</w:tc>
      </w:tr>
      <w:tr w:rsidR="007A0508" w14:paraId="1D829545" w14:textId="77777777" w:rsidTr="00604592">
        <w:tc>
          <w:tcPr>
            <w:tcW w:w="3507" w:type="dxa"/>
          </w:tcPr>
          <w:p w14:paraId="31D4D62B" w14:textId="77777777" w:rsidR="007A0508" w:rsidRPr="00CF1663" w:rsidRDefault="007A0508" w:rsidP="00CD3482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Fr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è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res</w:t>
            </w:r>
          </w:p>
          <w:p w14:paraId="4D28ECB0" w14:textId="77777777" w:rsidR="007A0508" w:rsidRPr="006D2A85" w:rsidRDefault="007A0508" w:rsidP="00CD3482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Marie Le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Cuziat</w:t>
            </w:r>
            <w:proofErr w:type="spellEnd"/>
          </w:p>
          <w:p w14:paraId="360CF733" w14:textId="77777777" w:rsidR="007A0508" w:rsidRPr="00135AC1" w:rsidRDefault="007A0508" w:rsidP="00CD3482">
            <w:pPr>
              <w:rPr>
                <w:rFonts w:ascii="CIDFont+F1" w:eastAsia="CIDFont+F1" w:cs="CIDFont+F1"/>
                <w:kern w:val="0"/>
                <w:sz w:val="32"/>
                <w:szCs w:val="32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Hua Ling Xu</w:t>
            </w:r>
          </w:p>
        </w:tc>
        <w:tc>
          <w:tcPr>
            <w:tcW w:w="563" w:type="dxa"/>
          </w:tcPr>
          <w:p w14:paraId="2A744282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49284D0B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2A207457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3A1C032D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5FB29975" w14:textId="77777777" w:rsidR="007A0508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C7CC00" wp14:editId="7AE9F011">
                  <wp:extent cx="930487" cy="930487"/>
                  <wp:effectExtent l="0" t="0" r="3175" b="3175"/>
                  <wp:docPr id="1506741457" name="Image 1" descr="Frères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ères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34" cy="94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5FB9D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</w:tc>
      </w:tr>
      <w:tr w:rsidR="007A0508" w14:paraId="2F60CE85" w14:textId="77777777" w:rsidTr="00604592">
        <w:trPr>
          <w:trHeight w:val="498"/>
        </w:trPr>
        <w:tc>
          <w:tcPr>
            <w:tcW w:w="3507" w:type="dxa"/>
          </w:tcPr>
          <w:p w14:paraId="35A54CBD" w14:textId="77777777" w:rsidR="007A0508" w:rsidRPr="00CF1663" w:rsidRDefault="007A0508" w:rsidP="00CD3482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J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aime </w:t>
            </w:r>
          </w:p>
          <w:p w14:paraId="217DABE1" w14:textId="77777777" w:rsidR="007A0508" w:rsidRPr="00135AC1" w:rsidRDefault="007A0508" w:rsidP="00CD3482">
            <w:pPr>
              <w:rPr>
                <w:rFonts w:ascii="CIDFont+F1" w:eastAsia="CIDFont+F1" w:cs="CIDFont+F1"/>
                <w:kern w:val="0"/>
                <w:sz w:val="32"/>
                <w:szCs w:val="32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Pierre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Soletti</w:t>
            </w:r>
            <w:proofErr w:type="spellEnd"/>
          </w:p>
        </w:tc>
        <w:tc>
          <w:tcPr>
            <w:tcW w:w="563" w:type="dxa"/>
          </w:tcPr>
          <w:p w14:paraId="6D379992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090B7725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17E678B9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7FB2001C" w14:textId="77777777" w:rsidR="007A0508" w:rsidRPr="00141022" w:rsidRDefault="007A0508" w:rsidP="00CD3482">
            <w:pPr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6ABB2722" w14:textId="77777777" w:rsidR="007A0508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ABB4BB" wp14:editId="0541742E">
                  <wp:extent cx="812377" cy="812377"/>
                  <wp:effectExtent l="0" t="0" r="6985" b="6985"/>
                  <wp:docPr id="578243438" name="Image 1" descr="J'aim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'aim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21" cy="81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93206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</w:tc>
      </w:tr>
      <w:tr w:rsidR="007A0508" w14:paraId="7ECD426B" w14:textId="77777777" w:rsidTr="00604592">
        <w:trPr>
          <w:trHeight w:val="498"/>
        </w:trPr>
        <w:tc>
          <w:tcPr>
            <w:tcW w:w="3507" w:type="dxa"/>
          </w:tcPr>
          <w:p w14:paraId="2FDFA2F4" w14:textId="77777777" w:rsidR="007A0508" w:rsidRPr="00CF1663" w:rsidRDefault="007A0508" w:rsidP="00CD3482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Pinocchio</w:t>
            </w:r>
          </w:p>
          <w:p w14:paraId="317B2DED" w14:textId="77777777" w:rsidR="007A0508" w:rsidRPr="006D2A85" w:rsidRDefault="007A0508" w:rsidP="00CD3482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Carlo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Collodi</w:t>
            </w:r>
            <w:proofErr w:type="spellEnd"/>
          </w:p>
          <w:p w14:paraId="5D9DBB48" w14:textId="77777777" w:rsidR="007A0508" w:rsidRPr="00135AC1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563" w:type="dxa"/>
          </w:tcPr>
          <w:p w14:paraId="07269F5D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6FBC5CF8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28477A0D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59220430" w14:textId="77777777" w:rsidR="007A0508" w:rsidRPr="00CF1663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16"/>
                <w:szCs w:val="16"/>
              </w:rPr>
            </w:pPr>
            <w:r w:rsidRPr="004D395A">
              <w:rPr>
                <w:noProof/>
                <w:lang w:eastAsia="fr-FR"/>
              </w:rPr>
              <w:drawing>
                <wp:inline distT="0" distB="0" distL="0" distR="0" wp14:anchorId="3B12C122" wp14:editId="59880693">
                  <wp:extent cx="588010" cy="843794"/>
                  <wp:effectExtent l="0" t="0" r="2540" b="0"/>
                  <wp:docPr id="24207416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3557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05" cy="8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77983" w14:textId="77777777" w:rsidR="007A0508" w:rsidRPr="00CF1663" w:rsidRDefault="007A0508" w:rsidP="00CD3482">
            <w:pPr>
              <w:rPr>
                <w:rFonts w:ascii="CIDFont+F1" w:eastAsia="CIDFont+F1" w:cs="CIDFont+F1"/>
                <w:kern w:val="0"/>
                <w:sz w:val="16"/>
                <w:szCs w:val="16"/>
              </w:rPr>
            </w:pPr>
          </w:p>
        </w:tc>
      </w:tr>
      <w:tr w:rsidR="007A0508" w14:paraId="7D8A21BC" w14:textId="77777777" w:rsidTr="00604592">
        <w:trPr>
          <w:trHeight w:val="498"/>
        </w:trPr>
        <w:tc>
          <w:tcPr>
            <w:tcW w:w="3507" w:type="dxa"/>
          </w:tcPr>
          <w:p w14:paraId="237A0D0A" w14:textId="77777777" w:rsidR="007A0508" w:rsidRPr="00CF1663" w:rsidRDefault="007A0508" w:rsidP="00CD3482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Pinocchio</w:t>
            </w:r>
          </w:p>
          <w:p w14:paraId="1C531060" w14:textId="77777777" w:rsidR="007A0508" w:rsidRPr="006D2A85" w:rsidRDefault="007A0508" w:rsidP="00CD3482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Edouard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Signolet</w:t>
            </w:r>
            <w:proofErr w:type="spellEnd"/>
          </w:p>
          <w:p w14:paraId="39A80140" w14:textId="77777777" w:rsidR="007A0508" w:rsidRPr="00135AC1" w:rsidRDefault="007A0508" w:rsidP="00CD3482">
            <w:pPr>
              <w:rPr>
                <w:rFonts w:ascii="CIDFont+F1" w:eastAsia="CIDFont+F1" w:cs="CIDFont+F1"/>
                <w:kern w:val="0"/>
                <w:sz w:val="32"/>
                <w:szCs w:val="32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D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’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apr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è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s Carlo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Collodi</w:t>
            </w:r>
            <w:proofErr w:type="spellEnd"/>
          </w:p>
        </w:tc>
        <w:tc>
          <w:tcPr>
            <w:tcW w:w="563" w:type="dxa"/>
          </w:tcPr>
          <w:p w14:paraId="7D44CDF0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4029" w:type="dxa"/>
          </w:tcPr>
          <w:p w14:paraId="539D5A49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827" w:type="dxa"/>
            <w:shd w:val="clear" w:color="auto" w:fill="auto"/>
          </w:tcPr>
          <w:p w14:paraId="569D8426" w14:textId="77777777" w:rsidR="007A0508" w:rsidRDefault="007A0508" w:rsidP="00CD348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73E399A4" w14:textId="77777777" w:rsidR="007A0508" w:rsidRPr="00141022" w:rsidRDefault="007A0508" w:rsidP="00CD348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710B58" wp14:editId="5F78D808">
                  <wp:extent cx="584200" cy="836181"/>
                  <wp:effectExtent l="0" t="0" r="6350" b="2540"/>
                  <wp:docPr id="1240516082" name="landingImage" descr="Pinoc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Pinoc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61" cy="84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5C9A6653" w14:textId="77777777" w:rsidR="00571B6B" w:rsidRDefault="00571B6B" w:rsidP="00604592">
      <w:pPr>
        <w:rPr>
          <w:rFonts w:ascii="CIDFont+F2" w:hAnsi="CIDFont+F2" w:cs="CIDFont+F2"/>
          <w:b/>
          <w:bCs/>
          <w:kern w:val="0"/>
          <w:sz w:val="27"/>
          <w:szCs w:val="27"/>
        </w:rPr>
      </w:pPr>
    </w:p>
    <w:p w14:paraId="00841FAA" w14:textId="77777777" w:rsidR="00571B6B" w:rsidRDefault="00571B6B" w:rsidP="00604592">
      <w:pPr>
        <w:rPr>
          <w:rFonts w:ascii="CIDFont+F2" w:hAnsi="CIDFont+F2" w:cs="CIDFont+F2"/>
          <w:b/>
          <w:bCs/>
          <w:kern w:val="0"/>
          <w:sz w:val="27"/>
          <w:szCs w:val="27"/>
        </w:rPr>
      </w:pPr>
    </w:p>
    <w:p w14:paraId="089FA1F0" w14:textId="2A54566B" w:rsidR="00604592" w:rsidRDefault="00604592" w:rsidP="00604592">
      <w:pPr>
        <w:rPr>
          <w:rFonts w:ascii="CIDFont+F2" w:hAnsi="CIDFont+F2" w:cs="CIDFont+F2"/>
          <w:b/>
          <w:bCs/>
          <w:kern w:val="0"/>
          <w:sz w:val="27"/>
          <w:szCs w:val="27"/>
        </w:rPr>
      </w:pPr>
      <w:bookmarkStart w:id="2" w:name="_GoBack"/>
      <w:bookmarkEnd w:id="2"/>
      <w:r>
        <w:rPr>
          <w:rFonts w:ascii="CIDFont+F2" w:hAnsi="CIDFont+F2" w:cs="CIDFont+F2"/>
          <w:b/>
          <w:bCs/>
          <w:kern w:val="0"/>
          <w:sz w:val="27"/>
          <w:szCs w:val="27"/>
        </w:rPr>
        <w:t>Prénom :</w:t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ab/>
        <w:t>Date :</w:t>
      </w:r>
    </w:p>
    <w:p w14:paraId="6F143B38" w14:textId="637CB56B" w:rsidR="00604592" w:rsidRPr="00F250D3" w:rsidRDefault="003245A3" w:rsidP="006045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IDFont+F2" w:hAnsi="CIDFont+F2" w:cs="CIDFont+F2"/>
          <w:b/>
          <w:bCs/>
          <w:kern w:val="0"/>
          <w:sz w:val="40"/>
          <w:szCs w:val="40"/>
        </w:rPr>
      </w:pPr>
      <w:r>
        <w:rPr>
          <w:rFonts w:ascii="CIDFont+F2" w:hAnsi="CIDFont+F2" w:cs="CIDFont+F2"/>
          <w:b/>
          <w:bCs/>
          <w:kern w:val="0"/>
          <w:sz w:val="40"/>
          <w:szCs w:val="40"/>
        </w:rPr>
        <w:t>LITTERATURE</w:t>
      </w:r>
    </w:p>
    <w:p w14:paraId="7630B4AC" w14:textId="4CAACF33" w:rsidR="00604592" w:rsidRPr="003245A3" w:rsidRDefault="00604592" w:rsidP="003245A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3245A3">
        <w:rPr>
          <w:rFonts w:ascii="CIDFont+F1" w:eastAsia="CIDFont+F1" w:cs="CIDFont+F1"/>
          <w:kern w:val="0"/>
          <w:sz w:val="24"/>
          <w:szCs w:val="24"/>
        </w:rPr>
        <w:t>Lis les extraits et les quatri</w:t>
      </w:r>
      <w:r w:rsidRPr="003245A3">
        <w:rPr>
          <w:rFonts w:ascii="CIDFont+F1" w:eastAsia="CIDFont+F1" w:cs="CIDFont+F1" w:hint="eastAsia"/>
          <w:kern w:val="0"/>
          <w:sz w:val="24"/>
          <w:szCs w:val="24"/>
        </w:rPr>
        <w:t>è</w:t>
      </w:r>
      <w:r w:rsidRPr="003245A3">
        <w:rPr>
          <w:rFonts w:ascii="CIDFont+F1" w:eastAsia="CIDFont+F1" w:cs="CIDFont+F1"/>
          <w:kern w:val="0"/>
          <w:sz w:val="24"/>
          <w:szCs w:val="24"/>
        </w:rPr>
        <w:t xml:space="preserve">mes de couverture des livres de </w:t>
      </w:r>
      <w:r w:rsidR="003245A3" w:rsidRPr="003245A3">
        <w:rPr>
          <w:rFonts w:ascii="CIDFont+F1" w:eastAsia="CIDFont+F1" w:cs="CIDFont+F1"/>
          <w:kern w:val="0"/>
          <w:sz w:val="24"/>
          <w:szCs w:val="24"/>
        </w:rPr>
        <w:t>notre</w:t>
      </w:r>
      <w:r w:rsidRPr="003245A3">
        <w:rPr>
          <w:rFonts w:ascii="CIDFont+F1" w:eastAsia="CIDFont+F1" w:cs="CIDFont+F1"/>
          <w:kern w:val="0"/>
          <w:sz w:val="24"/>
          <w:szCs w:val="24"/>
        </w:rPr>
        <w:t xml:space="preserve"> s</w:t>
      </w:r>
      <w:r w:rsidRPr="003245A3">
        <w:rPr>
          <w:rFonts w:ascii="CIDFont+F1" w:eastAsia="CIDFont+F1" w:cs="CIDFont+F1" w:hint="eastAsia"/>
          <w:kern w:val="0"/>
          <w:sz w:val="24"/>
          <w:szCs w:val="24"/>
        </w:rPr>
        <w:t>é</w:t>
      </w:r>
      <w:r w:rsidRPr="003245A3">
        <w:rPr>
          <w:rFonts w:ascii="CIDFont+F1" w:eastAsia="CIDFont+F1" w:cs="CIDFont+F1"/>
          <w:kern w:val="0"/>
          <w:sz w:val="24"/>
          <w:szCs w:val="24"/>
        </w:rPr>
        <w:t>lection de litt</w:t>
      </w:r>
      <w:r w:rsidRPr="003245A3">
        <w:rPr>
          <w:rFonts w:ascii="CIDFont+F1" w:eastAsia="CIDFont+F1" w:cs="CIDFont+F1" w:hint="eastAsia"/>
          <w:kern w:val="0"/>
          <w:sz w:val="24"/>
          <w:szCs w:val="24"/>
        </w:rPr>
        <w:t>é</w:t>
      </w:r>
      <w:r w:rsidRPr="003245A3">
        <w:rPr>
          <w:rFonts w:ascii="CIDFont+F1" w:eastAsia="CIDFont+F1" w:cs="CIDFont+F1"/>
          <w:kern w:val="0"/>
          <w:sz w:val="24"/>
          <w:szCs w:val="24"/>
        </w:rPr>
        <w:t xml:space="preserve">rature </w:t>
      </w:r>
    </w:p>
    <w:p w14:paraId="459028E3" w14:textId="01E3EFF4" w:rsidR="00604592" w:rsidRPr="003245A3" w:rsidRDefault="00604592" w:rsidP="003245A3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 w:rsidRPr="003245A3">
        <w:rPr>
          <w:rFonts w:ascii="CIDFont+F1" w:eastAsia="CIDFont+F1" w:cs="CIDFont+F1"/>
          <w:kern w:val="0"/>
          <w:sz w:val="24"/>
          <w:szCs w:val="24"/>
        </w:rPr>
        <w:t>Compl</w:t>
      </w:r>
      <w:r w:rsidRPr="003245A3">
        <w:rPr>
          <w:rFonts w:ascii="CIDFont+F1" w:eastAsia="CIDFont+F1" w:cs="CIDFont+F1" w:hint="eastAsia"/>
          <w:kern w:val="0"/>
          <w:sz w:val="24"/>
          <w:szCs w:val="24"/>
        </w:rPr>
        <w:t>è</w:t>
      </w:r>
      <w:r w:rsidRPr="003245A3">
        <w:rPr>
          <w:rFonts w:ascii="CIDFont+F1" w:eastAsia="CIDFont+F1" w:cs="CIDFont+F1"/>
          <w:kern w:val="0"/>
          <w:sz w:val="24"/>
          <w:szCs w:val="24"/>
        </w:rPr>
        <w:t>te le tableau en indiquant une lettre pour la 4</w:t>
      </w:r>
      <w:r w:rsidRPr="003245A3">
        <w:rPr>
          <w:rFonts w:ascii="CIDFont+F1" w:eastAsia="CIDFont+F1" w:cs="CIDFont+F1" w:hint="eastAsia"/>
          <w:kern w:val="0"/>
          <w:sz w:val="24"/>
          <w:szCs w:val="24"/>
        </w:rPr>
        <w:t>è</w:t>
      </w:r>
      <w:r w:rsidRPr="003245A3">
        <w:rPr>
          <w:rFonts w:ascii="CIDFont+F1" w:eastAsia="CIDFont+F1" w:cs="CIDFont+F1"/>
          <w:kern w:val="0"/>
          <w:sz w:val="24"/>
          <w:szCs w:val="24"/>
        </w:rPr>
        <w:t>me de couverture et un num</w:t>
      </w:r>
      <w:r w:rsidRPr="003245A3">
        <w:rPr>
          <w:rFonts w:ascii="CIDFont+F1" w:eastAsia="CIDFont+F1" w:cs="CIDFont+F1" w:hint="eastAsia"/>
          <w:kern w:val="0"/>
          <w:sz w:val="24"/>
          <w:szCs w:val="24"/>
        </w:rPr>
        <w:t>é</w:t>
      </w:r>
      <w:r w:rsidRPr="003245A3">
        <w:rPr>
          <w:rFonts w:ascii="CIDFont+F1" w:eastAsia="CIDFont+F1" w:cs="CIDFont+F1"/>
          <w:kern w:val="0"/>
          <w:sz w:val="24"/>
          <w:szCs w:val="24"/>
        </w:rPr>
        <w:t>ro pour l'extrait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2835"/>
        <w:gridCol w:w="2552"/>
        <w:gridCol w:w="1836"/>
      </w:tblGrid>
      <w:tr w:rsidR="003245A3" w14:paraId="457A72B5" w14:textId="77777777" w:rsidTr="003245A3">
        <w:tc>
          <w:tcPr>
            <w:tcW w:w="3539" w:type="dxa"/>
            <w:shd w:val="clear" w:color="auto" w:fill="BFBFBF" w:themeFill="background1" w:themeFillShade="BF"/>
          </w:tcPr>
          <w:p w14:paraId="5642F38E" w14:textId="53E4F7AA" w:rsidR="00604592" w:rsidRPr="00604592" w:rsidRDefault="00604592" w:rsidP="00604592">
            <w:pPr>
              <w:autoSpaceDE w:val="0"/>
              <w:autoSpaceDN w:val="0"/>
              <w:adjustRightInd w:val="0"/>
              <w:jc w:val="center"/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604592">
              <w:rPr>
                <w:rFonts w:ascii="CIDFont+F1" w:eastAsia="CIDFont+F1" w:cs="CIDFont+F1"/>
                <w:kern w:val="0"/>
                <w:sz w:val="24"/>
                <w:szCs w:val="24"/>
              </w:rPr>
              <w:t>Titre et auteur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6186760F" w14:textId="7AC0FBA3" w:rsidR="00604592" w:rsidRPr="00604592" w:rsidRDefault="00604592" w:rsidP="00CD3482">
            <w:pPr>
              <w:autoSpaceDE w:val="0"/>
              <w:autoSpaceDN w:val="0"/>
              <w:adjustRightInd w:val="0"/>
              <w:rPr>
                <w:rFonts w:ascii="CIDFont+F1" w:eastAsia="CIDFont+F1" w:cs="CIDFont+F1"/>
                <w:kern w:val="0"/>
              </w:rPr>
            </w:pPr>
            <w:r w:rsidRPr="00604592">
              <w:rPr>
                <w:rFonts w:ascii="CIDFont+F1" w:eastAsia="CIDFont+F1" w:cs="CIDFont+F1"/>
                <w:kern w:val="0"/>
              </w:rPr>
              <w:t>4</w:t>
            </w:r>
            <w:r w:rsidRPr="00604592">
              <w:rPr>
                <w:rFonts w:ascii="CIDFont+F1" w:eastAsia="CIDFont+F1" w:cs="CIDFont+F1"/>
                <w:kern w:val="0"/>
                <w:vertAlign w:val="superscript"/>
              </w:rPr>
              <w:t>è</w:t>
            </w:r>
            <w:r w:rsidRPr="00604592">
              <w:rPr>
                <w:rFonts w:ascii="CIDFont+F1" w:eastAsia="CIDFont+F1" w:cs="CIDFont+F1"/>
                <w:kern w:val="0"/>
                <w:vertAlign w:val="superscript"/>
              </w:rPr>
              <w:t>me</w:t>
            </w:r>
            <w:r w:rsidRPr="00604592">
              <w:rPr>
                <w:rFonts w:ascii="CIDFont+F1" w:eastAsia="CIDFont+F1" w:cs="CIDFont+F1"/>
                <w:kern w:val="0"/>
              </w:rPr>
              <w:t xml:space="preserve"> de couverture (lettre)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7E6C17BB" w14:textId="4D6FF334" w:rsidR="00604592" w:rsidRPr="00604592" w:rsidRDefault="00604592" w:rsidP="00604592">
            <w:pPr>
              <w:autoSpaceDE w:val="0"/>
              <w:autoSpaceDN w:val="0"/>
              <w:adjustRightInd w:val="0"/>
              <w:jc w:val="center"/>
              <w:rPr>
                <w:rFonts w:eastAsia="CIDFont+F1" w:cstheme="minorHAnsi"/>
                <w:kern w:val="0"/>
                <w:sz w:val="24"/>
                <w:szCs w:val="24"/>
              </w:rPr>
            </w:pPr>
            <w:r w:rsidRPr="00604592">
              <w:rPr>
                <w:rFonts w:eastAsia="CIDFont+F1" w:cstheme="minorHAnsi"/>
                <w:kern w:val="0"/>
                <w:sz w:val="24"/>
                <w:szCs w:val="24"/>
              </w:rPr>
              <w:t>Extrait (numéro)</w:t>
            </w:r>
          </w:p>
        </w:tc>
        <w:tc>
          <w:tcPr>
            <w:tcW w:w="1836" w:type="dxa"/>
            <w:shd w:val="clear" w:color="auto" w:fill="BFBFBF" w:themeFill="background1" w:themeFillShade="BF"/>
          </w:tcPr>
          <w:p w14:paraId="13D74B8F" w14:textId="77777777" w:rsidR="00604592" w:rsidRPr="00604592" w:rsidRDefault="00604592" w:rsidP="00CD3482">
            <w:pPr>
              <w:jc w:val="center"/>
              <w:rPr>
                <w:noProof/>
                <w:sz w:val="24"/>
                <w:szCs w:val="24"/>
              </w:rPr>
            </w:pPr>
            <w:r w:rsidRPr="00604592">
              <w:rPr>
                <w:noProof/>
                <w:sz w:val="24"/>
                <w:szCs w:val="24"/>
              </w:rPr>
              <w:t>Couverture</w:t>
            </w:r>
          </w:p>
        </w:tc>
      </w:tr>
      <w:tr w:rsidR="003245A3" w14:paraId="47050B16" w14:textId="77777777" w:rsidTr="003245A3">
        <w:tc>
          <w:tcPr>
            <w:tcW w:w="3539" w:type="dxa"/>
          </w:tcPr>
          <w:p w14:paraId="604BC4ED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La grande odyss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é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e de la d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é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mocratie</w:t>
            </w:r>
          </w:p>
          <w:p w14:paraId="55CEA99D" w14:textId="77777777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Sophie Lamoureux</w:t>
            </w:r>
          </w:p>
          <w:p w14:paraId="058F67B8" w14:textId="744DCCFD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Eric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H</w:t>
            </w: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é</w:t>
            </w: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liot</w:t>
            </w:r>
            <w:proofErr w:type="spellEnd"/>
          </w:p>
        </w:tc>
        <w:tc>
          <w:tcPr>
            <w:tcW w:w="2835" w:type="dxa"/>
          </w:tcPr>
          <w:p w14:paraId="698AA8C7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0779B735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3D659296" w14:textId="77777777" w:rsidR="00604592" w:rsidRPr="00141022" w:rsidRDefault="00604592" w:rsidP="00604592">
            <w:pPr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637628B8" w14:textId="7CB55B7B" w:rsid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837977" wp14:editId="52D7A6C4">
                  <wp:extent cx="553839" cy="792264"/>
                  <wp:effectExtent l="0" t="0" r="0" b="8255"/>
                  <wp:docPr id="25967008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8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A3" w14:paraId="0E05240C" w14:textId="77777777" w:rsidTr="003245A3">
        <w:tc>
          <w:tcPr>
            <w:tcW w:w="3539" w:type="dxa"/>
          </w:tcPr>
          <w:p w14:paraId="67BE07C2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Une bouteille dans l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’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oc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é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an</w:t>
            </w:r>
          </w:p>
          <w:p w14:paraId="27872894" w14:textId="003C9571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Mathias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Friman</w:t>
            </w:r>
            <w:proofErr w:type="spellEnd"/>
          </w:p>
        </w:tc>
        <w:tc>
          <w:tcPr>
            <w:tcW w:w="2835" w:type="dxa"/>
          </w:tcPr>
          <w:p w14:paraId="072C8A97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52CD67A5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3625938E" w14:textId="77777777" w:rsidR="00604592" w:rsidRPr="00141022" w:rsidRDefault="00604592" w:rsidP="00604592">
            <w:pPr>
              <w:jc w:val="center"/>
              <w:rPr>
                <w:noProof/>
                <w:sz w:val="8"/>
                <w:szCs w:val="8"/>
              </w:rPr>
            </w:pPr>
          </w:p>
          <w:p w14:paraId="2D0E05E6" w14:textId="5196BE82" w:rsid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22C740" wp14:editId="20F36B4E">
                  <wp:extent cx="777875" cy="755002"/>
                  <wp:effectExtent l="0" t="0" r="3175" b="7620"/>
                  <wp:docPr id="453355804" name="Image 453355804" descr="Bouteille dans l'océ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uteille dans l'océ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75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A3" w14:paraId="4A15227E" w14:textId="77777777" w:rsidTr="003245A3">
        <w:tc>
          <w:tcPr>
            <w:tcW w:w="3539" w:type="dxa"/>
          </w:tcPr>
          <w:p w14:paraId="2F3DBC1C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D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’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 xml:space="preserve">un grand loup rouge </w:t>
            </w:r>
          </w:p>
          <w:p w14:paraId="76448B84" w14:textId="6E665084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Mathias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Friman</w:t>
            </w:r>
            <w:proofErr w:type="spellEnd"/>
          </w:p>
        </w:tc>
        <w:tc>
          <w:tcPr>
            <w:tcW w:w="2835" w:type="dxa"/>
          </w:tcPr>
          <w:p w14:paraId="3EA938C5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7CF3B41B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2C516825" w14:textId="30197A60" w:rsid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78936F" wp14:editId="18BCEC02">
                  <wp:extent cx="904875" cy="904875"/>
                  <wp:effectExtent l="0" t="0" r="9525" b="9525"/>
                  <wp:docPr id="91726490" name="Image 1" descr="D'un grand loup roug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'un grand loup roug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78" cy="91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A3" w14:paraId="55A21E22" w14:textId="77777777" w:rsidTr="003245A3">
        <w:tc>
          <w:tcPr>
            <w:tcW w:w="3539" w:type="dxa"/>
          </w:tcPr>
          <w:p w14:paraId="662BD814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Mais qui a vol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é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 xml:space="preserve"> la Joconde ?</w:t>
            </w:r>
          </w:p>
          <w:p w14:paraId="3B0D687C" w14:textId="77777777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Samir Senoussi</w:t>
            </w:r>
          </w:p>
          <w:p w14:paraId="27D90774" w14:textId="0C6E2222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S</w:t>
            </w: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é</w:t>
            </w: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bastien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Mourrain</w:t>
            </w:r>
            <w:proofErr w:type="spellEnd"/>
          </w:p>
        </w:tc>
        <w:tc>
          <w:tcPr>
            <w:tcW w:w="2835" w:type="dxa"/>
          </w:tcPr>
          <w:p w14:paraId="4BFFB226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2B6240CF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22B6C4AC" w14:textId="77777777" w:rsidR="00604592" w:rsidRPr="0014102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735D1957" w14:textId="1F177225" w:rsid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217359" wp14:editId="42FDE2D2">
                  <wp:extent cx="1024043" cy="1024043"/>
                  <wp:effectExtent l="0" t="0" r="3175" b="3175"/>
                  <wp:docPr id="1530935396" name="Image 1" descr="Mais qui a volé la Joconde ?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is qui a volé la Joconde ?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043" cy="102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A3" w14:paraId="346DD33A" w14:textId="77777777" w:rsidTr="003245A3">
        <w:tc>
          <w:tcPr>
            <w:tcW w:w="3539" w:type="dxa"/>
          </w:tcPr>
          <w:p w14:paraId="782037F5" w14:textId="77777777" w:rsidR="00604592" w:rsidRPr="003245A3" w:rsidRDefault="00604592" w:rsidP="00604592">
            <w:pPr>
              <w:tabs>
                <w:tab w:val="left" w:pos="3036"/>
              </w:tabs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 xml:space="preserve">Peur dans la neige </w:t>
            </w:r>
          </w:p>
          <w:p w14:paraId="476ADE2F" w14:textId="070FA865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Sandrine Beau</w:t>
            </w:r>
          </w:p>
        </w:tc>
        <w:tc>
          <w:tcPr>
            <w:tcW w:w="2835" w:type="dxa"/>
          </w:tcPr>
          <w:p w14:paraId="69DA9720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01E48F9B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6ABBF1D8" w14:textId="77777777" w:rsidR="00604592" w:rsidRPr="0014102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3865CCC7" w14:textId="6182C503" w:rsid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C27AC8" wp14:editId="0A1782B4">
                  <wp:extent cx="879687" cy="879687"/>
                  <wp:effectExtent l="0" t="0" r="0" b="0"/>
                  <wp:docPr id="1903831811" name="Image 1" descr="Peur dans la neig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ur dans la neig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63" cy="88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A3" w14:paraId="7D1428EA" w14:textId="77777777" w:rsidTr="003245A3">
        <w:tc>
          <w:tcPr>
            <w:tcW w:w="3539" w:type="dxa"/>
          </w:tcPr>
          <w:p w14:paraId="7EBBDDDD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Fr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è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res</w:t>
            </w:r>
          </w:p>
          <w:p w14:paraId="083B69D0" w14:textId="77777777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Marie Le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Cuziat</w:t>
            </w:r>
            <w:proofErr w:type="spellEnd"/>
          </w:p>
          <w:p w14:paraId="744D15E2" w14:textId="6A571438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Hua Ling Xu</w:t>
            </w:r>
          </w:p>
        </w:tc>
        <w:tc>
          <w:tcPr>
            <w:tcW w:w="2835" w:type="dxa"/>
          </w:tcPr>
          <w:p w14:paraId="4C4D79AF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53420EB5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6CD87048" w14:textId="77777777" w:rsidR="00604592" w:rsidRPr="0014102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283B1151" w14:textId="70CD008B" w:rsid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C621EF" wp14:editId="090D5311">
                  <wp:extent cx="828675" cy="828675"/>
                  <wp:effectExtent l="0" t="0" r="9525" b="9525"/>
                  <wp:docPr id="125858092" name="Image 1" descr="Frères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ères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00" cy="8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A3" w14:paraId="5F1851A4" w14:textId="77777777" w:rsidTr="003245A3">
        <w:trPr>
          <w:trHeight w:val="498"/>
        </w:trPr>
        <w:tc>
          <w:tcPr>
            <w:tcW w:w="3539" w:type="dxa"/>
          </w:tcPr>
          <w:p w14:paraId="29AFA95F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J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’</w:t>
            </w: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 xml:space="preserve">aime </w:t>
            </w:r>
          </w:p>
          <w:p w14:paraId="097286B5" w14:textId="5301731C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Pierre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Soletti</w:t>
            </w:r>
            <w:proofErr w:type="spellEnd"/>
          </w:p>
        </w:tc>
        <w:tc>
          <w:tcPr>
            <w:tcW w:w="2835" w:type="dxa"/>
          </w:tcPr>
          <w:p w14:paraId="09A67E3C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53458B47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2BFA168F" w14:textId="77777777" w:rsidR="00604592" w:rsidRPr="00141022" w:rsidRDefault="00604592" w:rsidP="00604592">
            <w:pPr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09F98462" w14:textId="77777777" w:rsid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4F01B8" wp14:editId="445849E4">
                  <wp:extent cx="769832" cy="769832"/>
                  <wp:effectExtent l="0" t="0" r="0" b="0"/>
                  <wp:docPr id="1384841721" name="Image 1" descr="J'aim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'aim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55" cy="77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D0793" w14:textId="039AC963" w:rsidR="00604592" w:rsidRP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</w:tc>
      </w:tr>
      <w:tr w:rsidR="00604592" w14:paraId="286B45B2" w14:textId="77777777" w:rsidTr="003245A3">
        <w:trPr>
          <w:trHeight w:val="498"/>
        </w:trPr>
        <w:tc>
          <w:tcPr>
            <w:tcW w:w="3539" w:type="dxa"/>
          </w:tcPr>
          <w:p w14:paraId="281AF0DC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Pinocchio</w:t>
            </w:r>
          </w:p>
          <w:p w14:paraId="2C96F865" w14:textId="77777777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Carlo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Collodi</w:t>
            </w:r>
            <w:proofErr w:type="spellEnd"/>
          </w:p>
          <w:p w14:paraId="3F4ACEDE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EEFEAE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72AD1F7E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310DC27B" w14:textId="77777777" w:rsidR="00604592" w:rsidRPr="00CF1663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16"/>
                <w:szCs w:val="16"/>
              </w:rPr>
            </w:pPr>
            <w:r w:rsidRPr="004D395A">
              <w:rPr>
                <w:noProof/>
                <w:lang w:eastAsia="fr-FR"/>
              </w:rPr>
              <w:drawing>
                <wp:inline distT="0" distB="0" distL="0" distR="0" wp14:anchorId="77EAC7C4" wp14:editId="23934D46">
                  <wp:extent cx="545319" cy="782532"/>
                  <wp:effectExtent l="0" t="0" r="7620" b="0"/>
                  <wp:docPr id="13373672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3557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96" cy="80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E0D25" w14:textId="77777777" w:rsidR="00604592" w:rsidRP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</w:tc>
      </w:tr>
      <w:tr w:rsidR="00604592" w14:paraId="557CC591" w14:textId="77777777" w:rsidTr="003245A3">
        <w:trPr>
          <w:trHeight w:val="498"/>
        </w:trPr>
        <w:tc>
          <w:tcPr>
            <w:tcW w:w="3539" w:type="dxa"/>
          </w:tcPr>
          <w:p w14:paraId="7CFD0D65" w14:textId="77777777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  <w:t>Pinocchio</w:t>
            </w:r>
          </w:p>
          <w:p w14:paraId="12F7DD18" w14:textId="77777777" w:rsidR="00604592" w:rsidRPr="003245A3" w:rsidRDefault="00604592" w:rsidP="00604592">
            <w:pPr>
              <w:rPr>
                <w:rFonts w:ascii="CIDFont+F1" w:eastAsia="CIDFont+F1" w:cs="CIDFont+F1"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Edouard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Signolet</w:t>
            </w:r>
            <w:proofErr w:type="spellEnd"/>
          </w:p>
          <w:p w14:paraId="18722DD2" w14:textId="49E9AFDE" w:rsidR="00604592" w:rsidRPr="003245A3" w:rsidRDefault="00604592" w:rsidP="00604592">
            <w:pPr>
              <w:rPr>
                <w:rFonts w:ascii="CIDFont+F1" w:eastAsia="CIDFont+F1" w:cs="CIDFont+F1"/>
                <w:b/>
                <w:bCs/>
                <w:kern w:val="0"/>
                <w:sz w:val="24"/>
                <w:szCs w:val="24"/>
              </w:rPr>
            </w:pP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D</w:t>
            </w: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’</w:t>
            </w: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apr</w:t>
            </w: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è</w:t>
            </w:r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 xml:space="preserve">s Carlo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4"/>
                <w:szCs w:val="24"/>
              </w:rPr>
              <w:t>Collodi</w:t>
            </w:r>
            <w:proofErr w:type="spellEnd"/>
          </w:p>
        </w:tc>
        <w:tc>
          <w:tcPr>
            <w:tcW w:w="2835" w:type="dxa"/>
          </w:tcPr>
          <w:p w14:paraId="6F54916D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2552" w:type="dxa"/>
            <w:shd w:val="clear" w:color="auto" w:fill="auto"/>
          </w:tcPr>
          <w:p w14:paraId="1A5BEF06" w14:textId="77777777" w:rsidR="00604592" w:rsidRDefault="00604592" w:rsidP="00604592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  <w:shd w:val="clear" w:color="auto" w:fill="auto"/>
          </w:tcPr>
          <w:p w14:paraId="53ED665C" w14:textId="35FF2A6F" w:rsidR="00604592" w:rsidRDefault="00604592" w:rsidP="00604592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0BA66A" wp14:editId="6EFBEBEC">
                  <wp:extent cx="584200" cy="836181"/>
                  <wp:effectExtent l="0" t="0" r="6350" b="2540"/>
                  <wp:docPr id="2010923898" name="landingImage" descr="Pinoc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Pinoc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61" cy="84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0E61B" w14:textId="77777777" w:rsidR="00604592" w:rsidRDefault="00604592" w:rsidP="00604592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</w:p>
    <w:p w14:paraId="0CBA43F5" w14:textId="77777777" w:rsidR="007A0508" w:rsidRDefault="007A0508" w:rsidP="00604592">
      <w:pPr>
        <w:rPr>
          <w:noProof/>
        </w:rPr>
      </w:pPr>
    </w:p>
    <w:p w14:paraId="23C996DB" w14:textId="2F7A9531" w:rsidR="005D16FC" w:rsidRDefault="007A0508" w:rsidP="007A0508">
      <w:pPr>
        <w:jc w:val="right"/>
        <w:rPr>
          <w:noProof/>
        </w:rPr>
      </w:pPr>
      <w:r>
        <w:rPr>
          <w:noProof/>
        </w:rPr>
        <w:t>………………………………………………………………………..</w:t>
      </w:r>
    </w:p>
    <w:p w14:paraId="1514EE07" w14:textId="233EA289" w:rsidR="005D16FC" w:rsidRPr="007A0508" w:rsidRDefault="005D16FC" w:rsidP="007A0508">
      <w:pPr>
        <w:jc w:val="right"/>
        <w:rPr>
          <w:rFonts w:ascii="Comic Sans MS" w:hAnsi="Comic Sans MS"/>
          <w:b/>
          <w:bCs/>
          <w:sz w:val="96"/>
          <w:szCs w:val="96"/>
        </w:rPr>
      </w:pPr>
      <w:r>
        <w:tab/>
      </w:r>
      <w:r>
        <w:tab/>
      </w:r>
      <w:r>
        <w:tab/>
      </w:r>
      <w:r>
        <w:tab/>
      </w:r>
      <w:r>
        <w:tab/>
      </w:r>
      <w:r w:rsidR="007A0508" w:rsidRPr="007A0508">
        <w:rPr>
          <w:rFonts w:ascii="Comic Sans MS" w:hAnsi="Comic Sans MS"/>
          <w:b/>
          <w:bCs/>
          <w:sz w:val="96"/>
          <w:szCs w:val="96"/>
        </w:rPr>
        <w:t>CM1</w:t>
      </w:r>
    </w:p>
    <w:p w14:paraId="0F409201" w14:textId="317D4C56" w:rsidR="005D16FC" w:rsidRDefault="00F02CA4" w:rsidP="005D16FC">
      <w:r>
        <w:rPr>
          <w:noProof/>
          <w:lang w:eastAsia="fr-FR"/>
        </w:rPr>
        <w:drawing>
          <wp:inline distT="0" distB="0" distL="0" distR="0" wp14:anchorId="3CA71F00" wp14:editId="1872CFE4">
            <wp:extent cx="1278439" cy="1828799"/>
            <wp:effectExtent l="0" t="0" r="0" b="63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12" cy="18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4D395A">
        <w:tab/>
      </w:r>
      <w:r>
        <w:tab/>
      </w:r>
      <w:r>
        <w:rPr>
          <w:noProof/>
          <w:lang w:eastAsia="fr-FR"/>
        </w:rPr>
        <w:drawing>
          <wp:inline distT="0" distB="0" distL="0" distR="0" wp14:anchorId="37B2CED7" wp14:editId="1FA9FEE4">
            <wp:extent cx="1650365" cy="1601837"/>
            <wp:effectExtent l="0" t="0" r="6985" b="0"/>
            <wp:docPr id="1" name="Image 1" descr="Bouteille dans l'océ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teille dans l'océ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10" cy="16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95A">
        <w:tab/>
      </w:r>
      <w:r w:rsidR="004D395A">
        <w:tab/>
      </w:r>
      <w:r w:rsidR="004D395A">
        <w:rPr>
          <w:noProof/>
          <w:lang w:eastAsia="fr-FR"/>
        </w:rPr>
        <w:drawing>
          <wp:inline distT="0" distB="0" distL="0" distR="0" wp14:anchorId="775F6236" wp14:editId="2147B2B9">
            <wp:extent cx="1904789" cy="1904789"/>
            <wp:effectExtent l="0" t="0" r="635" b="635"/>
            <wp:docPr id="1407857488" name="Image 1" descr="D'un grand loup roug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'un grand loup rouge -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20" cy="19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F6DF" w14:textId="65CEF346" w:rsidR="005D16FC" w:rsidRDefault="005D16FC" w:rsidP="005D16FC"/>
    <w:p w14:paraId="6D649FED" w14:textId="6C13CCF6" w:rsidR="005D16FC" w:rsidRDefault="00F02CA4" w:rsidP="005D16FC">
      <w:r>
        <w:rPr>
          <w:noProof/>
          <w:lang w:eastAsia="fr-FR"/>
        </w:rPr>
        <w:drawing>
          <wp:inline distT="0" distB="0" distL="0" distR="0" wp14:anchorId="159574D8" wp14:editId="5C99EE20">
            <wp:extent cx="1888279" cy="1888279"/>
            <wp:effectExtent l="0" t="0" r="0" b="0"/>
            <wp:docPr id="1203416321" name="Image 1" descr="Mais qui a volé la Joconde ?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s qui a volé la Joconde ? -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72" cy="18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95A">
        <w:rPr>
          <w:noProof/>
          <w:lang w:eastAsia="fr-FR"/>
        </w:rPr>
        <w:drawing>
          <wp:inline distT="0" distB="0" distL="0" distR="0" wp14:anchorId="282C36D8" wp14:editId="4340BB42">
            <wp:extent cx="1710267" cy="1710267"/>
            <wp:effectExtent l="0" t="0" r="4445" b="4445"/>
            <wp:docPr id="1729028355" name="Image 1" descr="Peur dans la neig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ur dans la neige -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17" cy="17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95A">
        <w:tab/>
      </w:r>
      <w:r w:rsidR="004D395A">
        <w:rPr>
          <w:noProof/>
          <w:lang w:eastAsia="fr-FR"/>
        </w:rPr>
        <w:drawing>
          <wp:inline distT="0" distB="0" distL="0" distR="0" wp14:anchorId="4EAAE75D" wp14:editId="0D7AA724">
            <wp:extent cx="1896322" cy="1896322"/>
            <wp:effectExtent l="0" t="0" r="8890" b="8890"/>
            <wp:docPr id="736171166" name="Image 1" descr="Frères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ères -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06" cy="18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8BAB4" w14:textId="79F56CF2" w:rsidR="00F02CA4" w:rsidRDefault="00F02CA4" w:rsidP="005D16FC"/>
    <w:p w14:paraId="747DBB19" w14:textId="77777777" w:rsidR="00F02CA4" w:rsidRDefault="00F02CA4" w:rsidP="005D16FC"/>
    <w:p w14:paraId="39DE08D2" w14:textId="4B77E8FA" w:rsidR="00F02CA4" w:rsidRDefault="00F02CA4" w:rsidP="005D16FC">
      <w:r>
        <w:rPr>
          <w:noProof/>
          <w:lang w:eastAsia="fr-FR"/>
        </w:rPr>
        <w:drawing>
          <wp:inline distT="0" distB="0" distL="0" distR="0" wp14:anchorId="135D3DA9" wp14:editId="1674B903">
            <wp:extent cx="1642110" cy="1642110"/>
            <wp:effectExtent l="0" t="0" r="0" b="0"/>
            <wp:docPr id="946238414" name="Image 1" descr="J'aim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'aime -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83" cy="16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95A">
        <w:tab/>
      </w:r>
      <w:r w:rsidR="004D395A">
        <w:tab/>
      </w:r>
      <w:r w:rsidR="004D395A" w:rsidRPr="004D395A">
        <w:rPr>
          <w:noProof/>
          <w:lang w:eastAsia="fr-FR"/>
        </w:rPr>
        <w:drawing>
          <wp:inline distT="0" distB="0" distL="0" distR="0" wp14:anchorId="4EF312CE" wp14:editId="5E254E23">
            <wp:extent cx="1147314" cy="1646394"/>
            <wp:effectExtent l="0" t="0" r="0" b="0"/>
            <wp:docPr id="4996355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355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4183" cy="16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5A">
        <w:tab/>
        <w:t xml:space="preserve"> </w:t>
      </w:r>
      <w:r w:rsidR="004D395A">
        <w:tab/>
      </w:r>
      <w:r w:rsidR="004D395A">
        <w:tab/>
      </w:r>
      <w:r w:rsidR="004D395A">
        <w:rPr>
          <w:noProof/>
          <w:lang w:eastAsia="fr-FR"/>
        </w:rPr>
        <w:drawing>
          <wp:inline distT="0" distB="0" distL="0" distR="0" wp14:anchorId="455CE527" wp14:editId="747AA21C">
            <wp:extent cx="1177079" cy="1684784"/>
            <wp:effectExtent l="0" t="0" r="4445" b="0"/>
            <wp:docPr id="1524202677" name="landingImage" descr="Pinoc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Pinocchi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03" cy="168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15550" w14:textId="54D41064" w:rsidR="005D16FC" w:rsidRDefault="005D16FC" w:rsidP="005D16FC"/>
    <w:p w14:paraId="32EAF2C6" w14:textId="77777777" w:rsidR="004D395A" w:rsidRDefault="004D395A" w:rsidP="005D16FC"/>
    <w:p w14:paraId="01121566" w14:textId="1021E04B" w:rsidR="004D7DD8" w:rsidRPr="007A0508" w:rsidRDefault="007A0508" w:rsidP="005D16FC">
      <w:pPr>
        <w:rPr>
          <w:rFonts w:ascii="Comic Sans MS" w:hAnsi="Comic Sans MS"/>
          <w:b/>
          <w:bCs/>
          <w:sz w:val="96"/>
          <w:szCs w:val="96"/>
        </w:rPr>
      </w:pPr>
      <w:r w:rsidRPr="007A0508">
        <w:rPr>
          <w:rFonts w:ascii="Comic Sans MS" w:hAnsi="Comic Sans MS"/>
          <w:b/>
          <w:bCs/>
          <w:sz w:val="96"/>
          <w:szCs w:val="96"/>
        </w:rPr>
        <w:t>Littérature et écriture</w:t>
      </w:r>
    </w:p>
    <w:p w14:paraId="5EA2DB44" w14:textId="77777777" w:rsidR="005D16FC" w:rsidRDefault="005D16FC" w:rsidP="005D16FC"/>
    <w:p w14:paraId="0E41B76E" w14:textId="77777777" w:rsidR="007A0508" w:rsidRDefault="007A0508" w:rsidP="007A0508">
      <w:pPr>
        <w:jc w:val="right"/>
        <w:rPr>
          <w:noProof/>
        </w:rPr>
      </w:pPr>
    </w:p>
    <w:p w14:paraId="50570E7A" w14:textId="3673A9B1" w:rsidR="007A0508" w:rsidRDefault="007A0508" w:rsidP="007A0508">
      <w:pPr>
        <w:jc w:val="right"/>
        <w:rPr>
          <w:noProof/>
        </w:rPr>
      </w:pPr>
      <w:r>
        <w:rPr>
          <w:noProof/>
        </w:rPr>
        <w:t>………………………………………………………………………..</w:t>
      </w:r>
    </w:p>
    <w:p w14:paraId="36D34460" w14:textId="2D4E788E" w:rsidR="007A0508" w:rsidRPr="007A0508" w:rsidRDefault="007A0508" w:rsidP="007A0508">
      <w:pPr>
        <w:jc w:val="right"/>
        <w:rPr>
          <w:rFonts w:ascii="Comic Sans MS" w:hAnsi="Comic Sans MS"/>
          <w:b/>
          <w:bCs/>
          <w:sz w:val="96"/>
          <w:szCs w:val="96"/>
        </w:rPr>
      </w:pPr>
      <w:r>
        <w:tab/>
      </w:r>
      <w:r>
        <w:tab/>
      </w:r>
      <w:r>
        <w:tab/>
      </w:r>
      <w:r>
        <w:tab/>
      </w:r>
      <w:r>
        <w:tab/>
      </w:r>
      <w:r w:rsidRPr="007A0508">
        <w:rPr>
          <w:rFonts w:ascii="Comic Sans MS" w:hAnsi="Comic Sans MS"/>
          <w:b/>
          <w:bCs/>
          <w:sz w:val="96"/>
          <w:szCs w:val="96"/>
        </w:rPr>
        <w:t>CM</w:t>
      </w:r>
      <w:r>
        <w:rPr>
          <w:rFonts w:ascii="Comic Sans MS" w:hAnsi="Comic Sans MS"/>
          <w:b/>
          <w:bCs/>
          <w:sz w:val="96"/>
          <w:szCs w:val="96"/>
        </w:rPr>
        <w:t>2</w:t>
      </w:r>
    </w:p>
    <w:p w14:paraId="61F2D97C" w14:textId="77777777" w:rsidR="007A0508" w:rsidRDefault="007A0508" w:rsidP="007A0508">
      <w:r>
        <w:rPr>
          <w:noProof/>
          <w:lang w:eastAsia="fr-FR"/>
        </w:rPr>
        <w:drawing>
          <wp:inline distT="0" distB="0" distL="0" distR="0" wp14:anchorId="45CCC6C6" wp14:editId="5BF26AED">
            <wp:extent cx="1278439" cy="1828799"/>
            <wp:effectExtent l="0" t="0" r="0" b="635"/>
            <wp:docPr id="10983894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12" cy="18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7DFCED7F" wp14:editId="07017F2F">
            <wp:extent cx="1650365" cy="1601837"/>
            <wp:effectExtent l="0" t="0" r="6985" b="0"/>
            <wp:docPr id="1622871390" name="Image 1622871390" descr="Bouteille dans l'océ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teille dans l'océ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10" cy="16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2E8D6E99" wp14:editId="02D8AFF0">
            <wp:extent cx="1904789" cy="1904789"/>
            <wp:effectExtent l="0" t="0" r="635" b="635"/>
            <wp:docPr id="562419452" name="Image 1" descr="D'un grand loup roug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'un grand loup rouge -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20" cy="19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E563E" w14:textId="77777777" w:rsidR="007A0508" w:rsidRDefault="007A0508" w:rsidP="007A0508"/>
    <w:p w14:paraId="3B8F6D74" w14:textId="77777777" w:rsidR="007A0508" w:rsidRDefault="007A0508" w:rsidP="007A0508">
      <w:r>
        <w:rPr>
          <w:noProof/>
          <w:lang w:eastAsia="fr-FR"/>
        </w:rPr>
        <w:drawing>
          <wp:inline distT="0" distB="0" distL="0" distR="0" wp14:anchorId="4DE2412F" wp14:editId="7BEB8E5A">
            <wp:extent cx="1888279" cy="1888279"/>
            <wp:effectExtent l="0" t="0" r="0" b="0"/>
            <wp:docPr id="2133464266" name="Image 1" descr="Mais qui a volé la Joconde ?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s qui a volé la Joconde ? -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72" cy="18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6C10138" wp14:editId="055871D4">
            <wp:extent cx="1710267" cy="1710267"/>
            <wp:effectExtent l="0" t="0" r="4445" b="4445"/>
            <wp:docPr id="1128453484" name="Image 1" descr="Peur dans la neig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ur dans la neige -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17" cy="17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fr-FR"/>
        </w:rPr>
        <w:drawing>
          <wp:inline distT="0" distB="0" distL="0" distR="0" wp14:anchorId="2D137323" wp14:editId="5E34C421">
            <wp:extent cx="1896322" cy="1896322"/>
            <wp:effectExtent l="0" t="0" r="8890" b="8890"/>
            <wp:docPr id="1612641848" name="Image 1" descr="Frères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ères -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06" cy="18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C852" w14:textId="77777777" w:rsidR="007A0508" w:rsidRDefault="007A0508" w:rsidP="007A0508"/>
    <w:p w14:paraId="6A1FA8B6" w14:textId="77777777" w:rsidR="007A0508" w:rsidRDefault="007A0508" w:rsidP="007A0508"/>
    <w:p w14:paraId="5B982D6D" w14:textId="77777777" w:rsidR="007A0508" w:rsidRDefault="007A0508" w:rsidP="007A0508">
      <w:r>
        <w:rPr>
          <w:noProof/>
          <w:lang w:eastAsia="fr-FR"/>
        </w:rPr>
        <w:drawing>
          <wp:inline distT="0" distB="0" distL="0" distR="0" wp14:anchorId="29550B98" wp14:editId="3EAA8562">
            <wp:extent cx="1642110" cy="1642110"/>
            <wp:effectExtent l="0" t="0" r="0" b="0"/>
            <wp:docPr id="771547108" name="Image 1" descr="J'aim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'aime -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83" cy="16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4D395A">
        <w:rPr>
          <w:noProof/>
          <w:lang w:eastAsia="fr-FR"/>
        </w:rPr>
        <w:drawing>
          <wp:inline distT="0" distB="0" distL="0" distR="0" wp14:anchorId="2ECBDF2A" wp14:editId="5E3D0A93">
            <wp:extent cx="1147314" cy="1646394"/>
            <wp:effectExtent l="0" t="0" r="0" b="0"/>
            <wp:docPr id="7490205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355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4183" cy="16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66CB8BB5" wp14:editId="11626676">
            <wp:extent cx="1177079" cy="1684784"/>
            <wp:effectExtent l="0" t="0" r="4445" b="0"/>
            <wp:docPr id="1741820724" name="landingImage" descr="Pinoc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Pinocchi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203" cy="168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8A3B" w14:textId="77777777" w:rsidR="007A0508" w:rsidRDefault="007A0508" w:rsidP="007A0508"/>
    <w:p w14:paraId="20AAFF42" w14:textId="77777777" w:rsidR="007A0508" w:rsidRDefault="007A0508" w:rsidP="007A0508"/>
    <w:p w14:paraId="75D2B999" w14:textId="5098E032" w:rsidR="00CF1663" w:rsidRPr="007A0508" w:rsidRDefault="007A0508" w:rsidP="007A0508">
      <w:pPr>
        <w:rPr>
          <w:rFonts w:ascii="Comic Sans MS" w:hAnsi="Comic Sans MS"/>
          <w:b/>
          <w:bCs/>
          <w:sz w:val="96"/>
          <w:szCs w:val="96"/>
        </w:rPr>
      </w:pPr>
      <w:r w:rsidRPr="007A0508">
        <w:rPr>
          <w:rFonts w:ascii="Comic Sans MS" w:hAnsi="Comic Sans MS"/>
          <w:b/>
          <w:bCs/>
          <w:sz w:val="96"/>
          <w:szCs w:val="96"/>
        </w:rPr>
        <w:t>Littérature et écritur</w:t>
      </w:r>
      <w:r>
        <w:rPr>
          <w:rFonts w:ascii="Comic Sans MS" w:hAnsi="Comic Sans MS"/>
          <w:b/>
          <w:bCs/>
          <w:sz w:val="96"/>
          <w:szCs w:val="96"/>
        </w:rPr>
        <w:t>e</w:t>
      </w:r>
    </w:p>
    <w:p w14:paraId="689968E6" w14:textId="28533A92" w:rsidR="00CF1663" w:rsidRPr="00FE5B2F" w:rsidRDefault="00FE5B2F" w:rsidP="00FE5B2F">
      <w:pPr>
        <w:rPr>
          <w:b/>
          <w:bCs/>
          <w:sz w:val="28"/>
          <w:szCs w:val="28"/>
        </w:rPr>
      </w:pPr>
      <w:r w:rsidRPr="00FE5B2F">
        <w:rPr>
          <w:b/>
          <w:bCs/>
          <w:sz w:val="28"/>
          <w:szCs w:val="28"/>
        </w:rPr>
        <w:t>Tout au long de cette année, après la lecture de chaque livre, nous complèterons cette page :</w:t>
      </w:r>
    </w:p>
    <w:p w14:paraId="339013B9" w14:textId="77777777" w:rsidR="005D16FC" w:rsidRDefault="005D16FC" w:rsidP="005D16FC">
      <w:pPr>
        <w:jc w:val="right"/>
        <w:rPr>
          <w:rFonts w:ascii="CIDFont+F2" w:hAnsi="CIDFont+F2" w:cs="CIDFont+F2"/>
          <w:b/>
          <w:bCs/>
          <w:kern w:val="0"/>
          <w:sz w:val="27"/>
          <w:szCs w:val="27"/>
        </w:rPr>
      </w:pPr>
      <w:r>
        <w:tab/>
      </w:r>
      <w:r>
        <w:rPr>
          <w:rFonts w:ascii="CIDFont+F2" w:hAnsi="CIDFont+F2" w:cs="CIDFont+F2"/>
          <w:b/>
          <w:bCs/>
          <w:kern w:val="0"/>
          <w:sz w:val="27"/>
          <w:szCs w:val="27"/>
        </w:rPr>
        <w:t>LITTERATURE</w:t>
      </w:r>
    </w:p>
    <w:tbl>
      <w:tblPr>
        <w:tblStyle w:val="Grilledutableau"/>
        <w:tblW w:w="10762" w:type="dxa"/>
        <w:tblLayout w:type="fixed"/>
        <w:tblLook w:val="04A0" w:firstRow="1" w:lastRow="0" w:firstColumn="1" w:lastColumn="0" w:noHBand="0" w:noVBand="1"/>
      </w:tblPr>
      <w:tblGrid>
        <w:gridCol w:w="3114"/>
        <w:gridCol w:w="1984"/>
        <w:gridCol w:w="3828"/>
        <w:gridCol w:w="1836"/>
      </w:tblGrid>
      <w:tr w:rsidR="007A0508" w14:paraId="3B251DEE" w14:textId="77777777" w:rsidTr="007A0508">
        <w:tc>
          <w:tcPr>
            <w:tcW w:w="3114" w:type="dxa"/>
            <w:shd w:val="clear" w:color="auto" w:fill="BFBFBF" w:themeFill="background1" w:themeFillShade="BF"/>
          </w:tcPr>
          <w:p w14:paraId="395168D0" w14:textId="77777777" w:rsidR="007A0508" w:rsidRPr="00F250D3" w:rsidRDefault="007A0508" w:rsidP="007A0508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F250D3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Titre </w:t>
            </w:r>
          </w:p>
          <w:p w14:paraId="032ECDC8" w14:textId="77777777" w:rsidR="007A0508" w:rsidRPr="00F250D3" w:rsidRDefault="007A0508" w:rsidP="007A0508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14:paraId="35991972" w14:textId="77777777" w:rsidR="007A0508" w:rsidRPr="00F250D3" w:rsidRDefault="007A0508" w:rsidP="007A0508">
            <w:pPr>
              <w:rPr>
                <w:sz w:val="28"/>
                <w:szCs w:val="28"/>
              </w:rPr>
            </w:pPr>
            <w:r w:rsidRPr="00F250D3">
              <w:rPr>
                <w:rFonts w:ascii="CIDFont+F1" w:eastAsia="CIDFont+F1" w:cs="CIDFont+F1"/>
                <w:kern w:val="0"/>
                <w:sz w:val="28"/>
                <w:szCs w:val="28"/>
              </w:rPr>
              <w:t>Auteurs</w:t>
            </w:r>
          </w:p>
        </w:tc>
        <w:tc>
          <w:tcPr>
            <w:tcW w:w="3828" w:type="dxa"/>
            <w:shd w:val="clear" w:color="auto" w:fill="BFBFBF" w:themeFill="background1" w:themeFillShade="BF"/>
          </w:tcPr>
          <w:p w14:paraId="4D71EF33" w14:textId="77777777" w:rsidR="007A0508" w:rsidRPr="00F250D3" w:rsidRDefault="007A0508" w:rsidP="007A0508">
            <w:pPr>
              <w:rPr>
                <w:sz w:val="28"/>
                <w:szCs w:val="28"/>
              </w:rPr>
            </w:pPr>
            <w:r w:rsidRPr="00F250D3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Cette histoire parle de </w:t>
            </w:r>
            <w:r w:rsidRPr="00F250D3">
              <w:rPr>
                <w:rFonts w:ascii="CIDFont+F1" w:eastAsia="CIDFont+F1" w:cs="CIDFont+F1"/>
                <w:kern w:val="0"/>
                <w:sz w:val="28"/>
                <w:szCs w:val="28"/>
              </w:rPr>
              <w:t>…</w:t>
            </w:r>
          </w:p>
        </w:tc>
        <w:tc>
          <w:tcPr>
            <w:tcW w:w="1836" w:type="dxa"/>
            <w:shd w:val="clear" w:color="auto" w:fill="BFBFBF" w:themeFill="background1" w:themeFillShade="BF"/>
          </w:tcPr>
          <w:p w14:paraId="0C5F5F1D" w14:textId="45D220C2" w:rsidR="007A0508" w:rsidRPr="00F250D3" w:rsidRDefault="007A0508" w:rsidP="007A0508">
            <w:pPr>
              <w:jc w:val="center"/>
              <w:rPr>
                <w:sz w:val="28"/>
                <w:szCs w:val="28"/>
              </w:rPr>
            </w:pPr>
            <w:r w:rsidRPr="00F250D3">
              <w:rPr>
                <w:sz w:val="28"/>
                <w:szCs w:val="28"/>
              </w:rPr>
              <w:t>Couverture</w:t>
            </w:r>
          </w:p>
        </w:tc>
      </w:tr>
      <w:tr w:rsidR="007A0508" w14:paraId="34022918" w14:textId="77777777" w:rsidTr="007A0508">
        <w:tc>
          <w:tcPr>
            <w:tcW w:w="3114" w:type="dxa"/>
          </w:tcPr>
          <w:p w14:paraId="2ADA76C1" w14:textId="7E8ECD5D" w:rsidR="007A0508" w:rsidRPr="007A0508" w:rsidRDefault="007A0508" w:rsidP="007A0508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La grande odyss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e de la d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mocratie</w:t>
            </w:r>
          </w:p>
        </w:tc>
        <w:tc>
          <w:tcPr>
            <w:tcW w:w="1984" w:type="dxa"/>
          </w:tcPr>
          <w:p w14:paraId="1A0A9379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3828" w:type="dxa"/>
          </w:tcPr>
          <w:p w14:paraId="22C835C4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75C36B81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51423FB9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293F9F59" w14:textId="77777777" w:rsidR="007A0508" w:rsidRPr="00141022" w:rsidRDefault="007A0508" w:rsidP="007A0508">
            <w:pPr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7C4432A4" w14:textId="08D0F041" w:rsidR="007A0508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9D95B3" wp14:editId="0284D4B0">
                  <wp:extent cx="553839" cy="792264"/>
                  <wp:effectExtent l="0" t="0" r="0" b="8255"/>
                  <wp:docPr id="16551091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8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5B66E1EF" w14:textId="77777777" w:rsidTr="007A0508">
        <w:tc>
          <w:tcPr>
            <w:tcW w:w="3114" w:type="dxa"/>
          </w:tcPr>
          <w:p w14:paraId="013922D9" w14:textId="77777777" w:rsidR="007A0508" w:rsidRPr="00CF1663" w:rsidRDefault="007A0508" w:rsidP="007A0508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Une bouteille dans l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oc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an</w:t>
            </w:r>
          </w:p>
          <w:p w14:paraId="65132539" w14:textId="5D478CB2" w:rsidR="007A0508" w:rsidRPr="00135AC1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A87F41E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3828" w:type="dxa"/>
          </w:tcPr>
          <w:p w14:paraId="3CACF8C4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52D0572F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27FC388C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3CE0238D" w14:textId="77777777" w:rsidR="007A0508" w:rsidRPr="00141022" w:rsidRDefault="007A0508" w:rsidP="007A0508">
            <w:pPr>
              <w:jc w:val="center"/>
              <w:rPr>
                <w:noProof/>
                <w:sz w:val="8"/>
                <w:szCs w:val="8"/>
              </w:rPr>
            </w:pPr>
          </w:p>
          <w:p w14:paraId="450148DA" w14:textId="5C6C6246" w:rsidR="007A0508" w:rsidRPr="007A0508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B54A64" wp14:editId="76F3B9F6">
                  <wp:extent cx="777875" cy="755002"/>
                  <wp:effectExtent l="0" t="0" r="3175" b="7620"/>
                  <wp:docPr id="882896495" name="Image 882896495" descr="Bouteille dans l'océ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uteille dans l'océ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66" cy="76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129C8482" w14:textId="77777777" w:rsidTr="007A0508">
        <w:tc>
          <w:tcPr>
            <w:tcW w:w="3114" w:type="dxa"/>
          </w:tcPr>
          <w:p w14:paraId="300B720F" w14:textId="77777777" w:rsidR="007A0508" w:rsidRPr="00CF1663" w:rsidRDefault="007A0508" w:rsidP="007A0508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D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un grand loup rouge </w:t>
            </w:r>
          </w:p>
          <w:p w14:paraId="418E9C01" w14:textId="1CED783C" w:rsidR="007A0508" w:rsidRPr="00135AC1" w:rsidRDefault="007A0508" w:rsidP="007A0508">
            <w:pPr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7039FC4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3828" w:type="dxa"/>
          </w:tcPr>
          <w:p w14:paraId="0114EE09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1AFC7BDB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2CFA6ADD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162590EF" w14:textId="7F321830" w:rsidR="007A0508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D6D329" wp14:editId="2F6FB120">
                  <wp:extent cx="904875" cy="904875"/>
                  <wp:effectExtent l="0" t="0" r="9525" b="9525"/>
                  <wp:docPr id="45219639" name="Image 1" descr="D'un grand loup roug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'un grand loup roug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78" cy="91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24F3C1F2" w14:textId="77777777" w:rsidTr="007A0508">
        <w:tc>
          <w:tcPr>
            <w:tcW w:w="3114" w:type="dxa"/>
          </w:tcPr>
          <w:p w14:paraId="652D499D" w14:textId="77777777" w:rsidR="007A0508" w:rsidRPr="00CF1663" w:rsidRDefault="007A0508" w:rsidP="007A0508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Mais qui a vol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 la Joconde ?</w:t>
            </w:r>
          </w:p>
          <w:p w14:paraId="667F3CF8" w14:textId="5D2A5B07" w:rsidR="007A0508" w:rsidRPr="00F250D3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52EA4F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3828" w:type="dxa"/>
          </w:tcPr>
          <w:p w14:paraId="19F3A7FA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337FDC0A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4B294AA4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3CC7F856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6AEADB4F" w14:textId="77777777" w:rsidR="007A0508" w:rsidRPr="00141022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3F40B295" w14:textId="4502EEB9" w:rsidR="007A0508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19F72B" wp14:editId="6B2C0123">
                  <wp:extent cx="1024043" cy="1024043"/>
                  <wp:effectExtent l="0" t="0" r="5080" b="5080"/>
                  <wp:docPr id="1787890385" name="Image 1" descr="Mais qui a volé la Joconde ?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is qui a volé la Joconde ?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48" cy="102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0E88163B" w14:textId="77777777" w:rsidTr="007A0508">
        <w:tc>
          <w:tcPr>
            <w:tcW w:w="3114" w:type="dxa"/>
          </w:tcPr>
          <w:p w14:paraId="66EEF434" w14:textId="77777777" w:rsidR="007A0508" w:rsidRPr="00CF1663" w:rsidRDefault="007A0508" w:rsidP="007A0508">
            <w:pPr>
              <w:tabs>
                <w:tab w:val="left" w:pos="3036"/>
              </w:tabs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Peur dans la neige </w:t>
            </w:r>
          </w:p>
          <w:p w14:paraId="197CD307" w14:textId="3CF31574" w:rsidR="007A0508" w:rsidRPr="00135AC1" w:rsidRDefault="007A0508" w:rsidP="007A0508">
            <w:pPr>
              <w:tabs>
                <w:tab w:val="left" w:pos="3036"/>
              </w:tabs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4B87D92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3828" w:type="dxa"/>
          </w:tcPr>
          <w:p w14:paraId="14B63590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2D31A1E4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3290A6D9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123497B9" w14:textId="77777777" w:rsidR="007A0508" w:rsidRPr="00141022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6BA92D95" w14:textId="5FA5B600" w:rsidR="007A0508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302D61" wp14:editId="0749BDBB">
                  <wp:extent cx="922231" cy="922231"/>
                  <wp:effectExtent l="0" t="0" r="0" b="0"/>
                  <wp:docPr id="424644215" name="Image 1" descr="Peur dans la neig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ur dans la neig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431" cy="92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3000DFCA" w14:textId="77777777" w:rsidTr="007A0508">
        <w:tc>
          <w:tcPr>
            <w:tcW w:w="3114" w:type="dxa"/>
          </w:tcPr>
          <w:p w14:paraId="4BE42708" w14:textId="77777777" w:rsidR="007A0508" w:rsidRPr="00CF1663" w:rsidRDefault="007A0508" w:rsidP="007A0508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Fr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è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res</w:t>
            </w:r>
          </w:p>
          <w:p w14:paraId="6DECB774" w14:textId="548ACAEC" w:rsidR="007A0508" w:rsidRPr="00135AC1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D46D900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3828" w:type="dxa"/>
          </w:tcPr>
          <w:p w14:paraId="11FF9238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1499312F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3418F058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33005A18" w14:textId="77777777" w:rsidR="007A0508" w:rsidRPr="00141022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32C871D7" w14:textId="1C8CFA23" w:rsidR="007A0508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986C73" wp14:editId="3C856925">
                  <wp:extent cx="930487" cy="930487"/>
                  <wp:effectExtent l="0" t="0" r="3175" b="3175"/>
                  <wp:docPr id="886817225" name="Image 1" descr="Frères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ères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34" cy="94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547AD0D0" w14:textId="77777777" w:rsidTr="007A0508">
        <w:trPr>
          <w:trHeight w:val="498"/>
        </w:trPr>
        <w:tc>
          <w:tcPr>
            <w:tcW w:w="3114" w:type="dxa"/>
          </w:tcPr>
          <w:p w14:paraId="111DC47A" w14:textId="77777777" w:rsidR="007A0508" w:rsidRPr="00CF1663" w:rsidRDefault="007A0508" w:rsidP="007A0508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J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aime </w:t>
            </w:r>
          </w:p>
          <w:p w14:paraId="13F9D56C" w14:textId="6B979A05" w:rsidR="007A0508" w:rsidRPr="00135AC1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27D3ADE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3828" w:type="dxa"/>
          </w:tcPr>
          <w:p w14:paraId="49483E0D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738145AC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  <w:p w14:paraId="35A43547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651F8376" w14:textId="77777777" w:rsidR="007A0508" w:rsidRPr="00141022" w:rsidRDefault="007A0508" w:rsidP="007A0508">
            <w:pPr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558D93F4" w14:textId="6764DCC4" w:rsidR="007A0508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27"/>
                <w:szCs w:val="27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5FA35A" wp14:editId="210AAC8F">
                  <wp:extent cx="812377" cy="812377"/>
                  <wp:effectExtent l="0" t="0" r="6985" b="6985"/>
                  <wp:docPr id="1820897790" name="Image 1" descr="J'aime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'aime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21" cy="81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08" w14:paraId="1AAC3BD4" w14:textId="77777777" w:rsidTr="00515F41">
        <w:trPr>
          <w:trHeight w:val="3195"/>
        </w:trPr>
        <w:tc>
          <w:tcPr>
            <w:tcW w:w="3114" w:type="dxa"/>
          </w:tcPr>
          <w:p w14:paraId="650BE286" w14:textId="77777777" w:rsidR="007A0508" w:rsidRPr="00CF1663" w:rsidRDefault="007A0508" w:rsidP="007A0508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Pinocchio</w:t>
            </w:r>
          </w:p>
          <w:p w14:paraId="34CCA79C" w14:textId="77777777" w:rsidR="007A0508" w:rsidRPr="00CF1663" w:rsidRDefault="007A0508" w:rsidP="007A0508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A46D866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3828" w:type="dxa"/>
          </w:tcPr>
          <w:p w14:paraId="7AE89AE4" w14:textId="77777777" w:rsidR="007A0508" w:rsidRDefault="007A0508" w:rsidP="007A0508">
            <w:pPr>
              <w:rPr>
                <w:rFonts w:ascii="CIDFont+F1" w:eastAsia="CIDFont+F1" w:cs="CIDFont+F1"/>
                <w:kern w:val="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318A9CE7" w14:textId="775EC4AA" w:rsidR="007A0508" w:rsidRDefault="007A0508" w:rsidP="007A0508">
            <w:pPr>
              <w:jc w:val="center"/>
              <w:rPr>
                <w:noProof/>
              </w:rPr>
            </w:pPr>
          </w:p>
          <w:p w14:paraId="5BC0C016" w14:textId="3AF7546A" w:rsidR="007A0508" w:rsidRDefault="007A0508" w:rsidP="00FE5B2F">
            <w:pPr>
              <w:jc w:val="center"/>
              <w:rPr>
                <w:rFonts w:ascii="CIDFont+F1" w:eastAsia="CIDFont+F1" w:cs="CIDFont+F1"/>
                <w:kern w:val="0"/>
                <w:sz w:val="16"/>
                <w:szCs w:val="16"/>
              </w:rPr>
            </w:pPr>
            <w:r w:rsidRPr="004D395A">
              <w:rPr>
                <w:noProof/>
                <w:lang w:eastAsia="fr-FR"/>
              </w:rPr>
              <w:drawing>
                <wp:inline distT="0" distB="0" distL="0" distR="0" wp14:anchorId="2ED6B123" wp14:editId="3A5C66B7">
                  <wp:extent cx="583142" cy="836807"/>
                  <wp:effectExtent l="0" t="0" r="7620" b="1905"/>
                  <wp:docPr id="19978620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3557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10" cy="8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0DB04" w14:textId="77777777" w:rsidR="00FE5B2F" w:rsidRPr="00FE5B2F" w:rsidRDefault="00FE5B2F" w:rsidP="00FE5B2F">
            <w:pPr>
              <w:jc w:val="center"/>
              <w:rPr>
                <w:rFonts w:ascii="CIDFont+F1" w:eastAsia="CIDFont+F1" w:cs="CIDFont+F1"/>
                <w:kern w:val="0"/>
                <w:sz w:val="8"/>
                <w:szCs w:val="8"/>
              </w:rPr>
            </w:pPr>
          </w:p>
          <w:p w14:paraId="343B624A" w14:textId="0C96018F" w:rsidR="007A0508" w:rsidRPr="007A0508" w:rsidRDefault="007A0508" w:rsidP="007A0508">
            <w:pPr>
              <w:jc w:val="center"/>
              <w:rPr>
                <w:rFonts w:ascii="CIDFont+F1" w:eastAsia="CIDFont+F1" w:cs="CIDFont+F1"/>
                <w:kern w:val="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C67E33" wp14:editId="220A9EE3">
                  <wp:extent cx="660817" cy="945844"/>
                  <wp:effectExtent l="0" t="0" r="6350" b="6985"/>
                  <wp:docPr id="733917993" name="landingImage" descr="Pinoc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Pinoc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98" cy="97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EBA05" w14:textId="77777777" w:rsidR="005D16FC" w:rsidRDefault="005D16FC" w:rsidP="005D16FC">
      <w:pPr>
        <w:autoSpaceDE w:val="0"/>
        <w:autoSpaceDN w:val="0"/>
        <w:adjustRightInd w:val="0"/>
        <w:spacing w:after="0" w:line="240" w:lineRule="auto"/>
        <w:rPr>
          <w:rFonts w:ascii="CIDFont+F1" w:eastAsia="CIDFont+F1" w:cs="CIDFont+F1"/>
          <w:kern w:val="0"/>
          <w:sz w:val="24"/>
          <w:szCs w:val="24"/>
        </w:rPr>
      </w:pPr>
      <w:r>
        <w:rPr>
          <w:rFonts w:ascii="CIDFont+F1" w:eastAsia="CIDFont+F1" w:cs="CIDFont+F1"/>
          <w:kern w:val="0"/>
          <w:sz w:val="24"/>
          <w:szCs w:val="24"/>
        </w:rPr>
        <w:t>Pr</w:t>
      </w:r>
      <w:r>
        <w:rPr>
          <w:rFonts w:ascii="CIDFont+F1" w:eastAsia="CIDFont+F1" w:cs="CIDFont+F1" w:hint="eastAsia"/>
          <w:kern w:val="0"/>
          <w:sz w:val="24"/>
          <w:szCs w:val="24"/>
        </w:rPr>
        <w:t>é</w:t>
      </w:r>
      <w:r>
        <w:rPr>
          <w:rFonts w:ascii="CIDFont+F1" w:eastAsia="CIDFont+F1" w:cs="CIDFont+F1"/>
          <w:kern w:val="0"/>
          <w:sz w:val="24"/>
          <w:szCs w:val="24"/>
        </w:rPr>
        <w:t xml:space="preserve">nom : </w:t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</w:r>
      <w:r>
        <w:rPr>
          <w:rFonts w:ascii="CIDFont+F1" w:eastAsia="CIDFont+F1" w:cs="CIDFont+F1"/>
          <w:kern w:val="0"/>
          <w:sz w:val="24"/>
          <w:szCs w:val="24"/>
        </w:rPr>
        <w:tab/>
        <w:t>Date :</w:t>
      </w:r>
    </w:p>
    <w:p w14:paraId="4683456E" w14:textId="77777777" w:rsidR="005D16FC" w:rsidRDefault="005D16FC" w:rsidP="005D1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IDFont+F2" w:eastAsia="CIDFont+F1" w:hAnsi="CIDFont+F2" w:cs="CIDFont+F2"/>
          <w:kern w:val="0"/>
          <w:sz w:val="40"/>
          <w:szCs w:val="40"/>
        </w:rPr>
      </w:pPr>
      <w:r>
        <w:rPr>
          <w:rFonts w:ascii="CIDFont+F2" w:eastAsia="CIDFont+F1" w:hAnsi="CIDFont+F2" w:cs="CIDFont+F2"/>
          <w:kern w:val="0"/>
          <w:sz w:val="40"/>
          <w:szCs w:val="40"/>
        </w:rPr>
        <w:t>LITTERATURE</w:t>
      </w:r>
    </w:p>
    <w:p w14:paraId="350B7137" w14:textId="626E7033" w:rsidR="005D16FC" w:rsidRPr="00FA03D1" w:rsidRDefault="005D16FC" w:rsidP="005D16F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32"/>
          <w:szCs w:val="32"/>
        </w:rPr>
      </w:pPr>
      <w:r w:rsidRPr="00FA03D1">
        <w:rPr>
          <w:rFonts w:ascii="CIDFont+F2" w:eastAsia="CIDFont+F1" w:hAnsi="CIDFont+F2" w:cs="CIDFont+F2"/>
          <w:kern w:val="0"/>
          <w:sz w:val="32"/>
          <w:szCs w:val="32"/>
        </w:rPr>
        <w:t xml:space="preserve">Relie le titre du livre et </w:t>
      </w:r>
      <w:r w:rsidR="00FA03D1">
        <w:rPr>
          <w:rFonts w:ascii="CIDFont+F2" w:eastAsia="CIDFont+F1" w:hAnsi="CIDFont+F2" w:cs="CIDFont+F2"/>
          <w:kern w:val="0"/>
          <w:sz w:val="32"/>
          <w:szCs w:val="32"/>
        </w:rPr>
        <w:t>les noms de ses auteurs et illustrateurs.</w:t>
      </w:r>
    </w:p>
    <w:p w14:paraId="1303262C" w14:textId="77777777" w:rsidR="005D16FC" w:rsidRPr="00FA03D1" w:rsidRDefault="005D16FC" w:rsidP="005D16F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32"/>
          <w:szCs w:val="32"/>
        </w:rPr>
      </w:pPr>
      <w:r w:rsidRPr="00FA03D1">
        <w:rPr>
          <w:rFonts w:ascii="CIDFont+F2" w:eastAsia="CIDFont+F1" w:hAnsi="CIDFont+F2" w:cs="CIDFont+F2"/>
          <w:kern w:val="0"/>
          <w:sz w:val="32"/>
          <w:szCs w:val="32"/>
        </w:rPr>
        <w:t>Choisis une couleur par livre.</w:t>
      </w:r>
    </w:p>
    <w:p w14:paraId="7ADC1BA1" w14:textId="77777777" w:rsidR="005D16FC" w:rsidRDefault="005D16FC" w:rsidP="005D16FC">
      <w:pPr>
        <w:autoSpaceDE w:val="0"/>
        <w:autoSpaceDN w:val="0"/>
        <w:adjustRightInd w:val="0"/>
        <w:spacing w:after="0" w:line="240" w:lineRule="auto"/>
        <w:rPr>
          <w:rFonts w:ascii="CIDFont+F2" w:eastAsia="CIDFont+F1" w:hAnsi="CIDFont+F2" w:cs="CIDFont+F2"/>
          <w:kern w:val="0"/>
          <w:sz w:val="27"/>
          <w:szCs w:val="27"/>
        </w:rPr>
      </w:pPr>
    </w:p>
    <w:tbl>
      <w:tblPr>
        <w:tblStyle w:val="Grilledutableau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980"/>
        <w:gridCol w:w="1237"/>
        <w:gridCol w:w="3434"/>
      </w:tblGrid>
      <w:tr w:rsidR="005D16FC" w14:paraId="38E813BD" w14:textId="77777777" w:rsidTr="003245A3">
        <w:tc>
          <w:tcPr>
            <w:tcW w:w="4111" w:type="dxa"/>
          </w:tcPr>
          <w:p w14:paraId="691CF1C9" w14:textId="77777777" w:rsidR="005D16FC" w:rsidRDefault="005D16FC" w:rsidP="00663946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1980" w:type="dxa"/>
          </w:tcPr>
          <w:p w14:paraId="1674A76E" w14:textId="77777777" w:rsidR="005D16FC" w:rsidRDefault="005D16FC" w:rsidP="00663946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1237" w:type="dxa"/>
          </w:tcPr>
          <w:p w14:paraId="1447E0A9" w14:textId="77777777" w:rsidR="005D16FC" w:rsidRDefault="005D16FC" w:rsidP="00663946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3434" w:type="dxa"/>
          </w:tcPr>
          <w:p w14:paraId="248261A1" w14:textId="77777777" w:rsidR="005D16FC" w:rsidRDefault="005D16FC" w:rsidP="00663946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</w:tr>
      <w:tr w:rsidR="003245A3" w14:paraId="6322D2DF" w14:textId="77777777" w:rsidTr="003245A3">
        <w:tc>
          <w:tcPr>
            <w:tcW w:w="4111" w:type="dxa"/>
          </w:tcPr>
          <w:p w14:paraId="272AA8C9" w14:textId="77777777" w:rsidR="003245A3" w:rsidRDefault="003245A3" w:rsidP="003245A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La grande odyss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e de la d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mocratie</w:t>
            </w:r>
          </w:p>
          <w:p w14:paraId="02C6011E" w14:textId="77777777" w:rsidR="00FA03D1" w:rsidRDefault="00FA03D1" w:rsidP="003245A3">
            <w:pPr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  <w:p w14:paraId="440687C3" w14:textId="7D430134" w:rsidR="00FA03D1" w:rsidRDefault="00FA03D1" w:rsidP="003245A3">
            <w:pPr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1980" w:type="dxa"/>
          </w:tcPr>
          <w:p w14:paraId="49931FED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237" w:type="dxa"/>
          </w:tcPr>
          <w:p w14:paraId="2C3CAA01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3434" w:type="dxa"/>
          </w:tcPr>
          <w:p w14:paraId="5A9A0E48" w14:textId="1EB6BDA4" w:rsidR="003245A3" w:rsidRDefault="003245A3" w:rsidP="00FA03D1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Mathias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Friman</w:t>
            </w:r>
            <w:proofErr w:type="spellEnd"/>
          </w:p>
        </w:tc>
      </w:tr>
      <w:tr w:rsidR="003245A3" w14:paraId="00659366" w14:textId="77777777" w:rsidTr="003245A3">
        <w:tc>
          <w:tcPr>
            <w:tcW w:w="4111" w:type="dxa"/>
          </w:tcPr>
          <w:p w14:paraId="0E921870" w14:textId="2A99E9A2" w:rsidR="003245A3" w:rsidRPr="00CF1663" w:rsidRDefault="003245A3" w:rsidP="003245A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Une bouteille dans l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oc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an</w:t>
            </w:r>
          </w:p>
          <w:p w14:paraId="1A89B593" w14:textId="77777777" w:rsidR="003245A3" w:rsidRDefault="003245A3" w:rsidP="003245A3">
            <w:pPr>
              <w:jc w:val="center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  <w:p w14:paraId="2DEDD378" w14:textId="77777777" w:rsidR="00FA03D1" w:rsidRDefault="00FA03D1" w:rsidP="003245A3">
            <w:pPr>
              <w:jc w:val="center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  <w:p w14:paraId="12FC2CCB" w14:textId="77777777" w:rsidR="00FA03D1" w:rsidRDefault="00FA03D1" w:rsidP="003245A3">
            <w:pPr>
              <w:jc w:val="center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1980" w:type="dxa"/>
          </w:tcPr>
          <w:p w14:paraId="6F4F18E6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237" w:type="dxa"/>
          </w:tcPr>
          <w:p w14:paraId="487B0F63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3434" w:type="dxa"/>
          </w:tcPr>
          <w:p w14:paraId="03CFFCAE" w14:textId="77777777" w:rsidR="003245A3" w:rsidRDefault="003245A3" w:rsidP="003245A3">
            <w:pPr>
              <w:autoSpaceDE w:val="0"/>
              <w:autoSpaceDN w:val="0"/>
              <w:adjustRightInd w:val="0"/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Pierre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Soletti</w:t>
            </w:r>
            <w:proofErr w:type="spellEnd"/>
          </w:p>
          <w:p w14:paraId="3A3E3AE1" w14:textId="6CBCBC9B" w:rsidR="003245A3" w:rsidRDefault="003245A3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</w:tr>
      <w:tr w:rsidR="003245A3" w14:paraId="24E7769A" w14:textId="77777777" w:rsidTr="003245A3">
        <w:tc>
          <w:tcPr>
            <w:tcW w:w="4111" w:type="dxa"/>
          </w:tcPr>
          <w:p w14:paraId="15C02D93" w14:textId="77777777" w:rsidR="003245A3" w:rsidRPr="00CF1663" w:rsidRDefault="003245A3" w:rsidP="003245A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D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un grand loup rouge </w:t>
            </w:r>
          </w:p>
          <w:p w14:paraId="3A8D7015" w14:textId="77777777" w:rsidR="003245A3" w:rsidRDefault="003245A3" w:rsidP="003245A3">
            <w:pPr>
              <w:jc w:val="center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1980" w:type="dxa"/>
          </w:tcPr>
          <w:p w14:paraId="5F1195FE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237" w:type="dxa"/>
          </w:tcPr>
          <w:p w14:paraId="40B40C3D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3434" w:type="dxa"/>
          </w:tcPr>
          <w:p w14:paraId="65B734A2" w14:textId="77777777" w:rsidR="003245A3" w:rsidRPr="006D2A85" w:rsidRDefault="003245A3" w:rsidP="003245A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Sophie Lamoureux</w:t>
            </w:r>
          </w:p>
          <w:p w14:paraId="192E8E7C" w14:textId="77777777" w:rsidR="003245A3" w:rsidRDefault="003245A3" w:rsidP="003245A3">
            <w:pPr>
              <w:autoSpaceDE w:val="0"/>
              <w:autoSpaceDN w:val="0"/>
              <w:adjustRightInd w:val="0"/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Eric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H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é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liot</w:t>
            </w:r>
            <w:proofErr w:type="spellEnd"/>
          </w:p>
          <w:p w14:paraId="30AE4B0F" w14:textId="77777777" w:rsidR="00FA03D1" w:rsidRDefault="00FA03D1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  <w:p w14:paraId="7156AAE8" w14:textId="406B0537" w:rsidR="00FA03D1" w:rsidRDefault="00FA03D1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</w:tr>
      <w:tr w:rsidR="003245A3" w:rsidRPr="00BE4A7B" w14:paraId="605C5844" w14:textId="77777777" w:rsidTr="003245A3">
        <w:tc>
          <w:tcPr>
            <w:tcW w:w="4111" w:type="dxa"/>
          </w:tcPr>
          <w:p w14:paraId="08A10C50" w14:textId="77777777" w:rsidR="003245A3" w:rsidRPr="00CF1663" w:rsidRDefault="003245A3" w:rsidP="003245A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Mais qui a vol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é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 la Joconde ?</w:t>
            </w:r>
          </w:p>
          <w:p w14:paraId="2E1DDF49" w14:textId="77777777" w:rsidR="003245A3" w:rsidRDefault="003245A3" w:rsidP="003245A3">
            <w:pPr>
              <w:jc w:val="center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1980" w:type="dxa"/>
          </w:tcPr>
          <w:p w14:paraId="4B0BBAED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237" w:type="dxa"/>
          </w:tcPr>
          <w:p w14:paraId="1C0EF3E9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3434" w:type="dxa"/>
          </w:tcPr>
          <w:p w14:paraId="70721D61" w14:textId="77777777" w:rsidR="003245A3" w:rsidRPr="003245A3" w:rsidRDefault="003245A3" w:rsidP="003245A3">
            <w:pPr>
              <w:rPr>
                <w:rFonts w:ascii="CIDFont+F1" w:eastAsia="CIDFont+F1" w:cs="CIDFont+F1"/>
                <w:kern w:val="0"/>
                <w:sz w:val="28"/>
                <w:szCs w:val="28"/>
                <w:lang w:val="en-US"/>
              </w:rPr>
            </w:pPr>
            <w:r w:rsidRPr="003245A3">
              <w:rPr>
                <w:rFonts w:ascii="CIDFont+F1" w:eastAsia="CIDFont+F1" w:cs="CIDFont+F1"/>
                <w:kern w:val="0"/>
                <w:sz w:val="28"/>
                <w:szCs w:val="28"/>
                <w:lang w:val="en-US"/>
              </w:rPr>
              <w:t xml:space="preserve">Edouard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8"/>
                <w:szCs w:val="28"/>
                <w:lang w:val="en-US"/>
              </w:rPr>
              <w:t>Signolet</w:t>
            </w:r>
            <w:proofErr w:type="spellEnd"/>
          </w:p>
          <w:p w14:paraId="64DE1882" w14:textId="45B52E47" w:rsidR="003245A3" w:rsidRDefault="003245A3" w:rsidP="003245A3">
            <w:pPr>
              <w:rPr>
                <w:rFonts w:ascii="CIDFont+F1" w:eastAsia="CIDFont+F1" w:cs="CIDFont+F1"/>
                <w:kern w:val="0"/>
                <w:sz w:val="28"/>
                <w:szCs w:val="28"/>
                <w:lang w:val="en-US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D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’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apr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è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</w:t>
            </w:r>
            <w:r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 </w:t>
            </w:r>
            <w:r w:rsidRPr="003245A3">
              <w:rPr>
                <w:rFonts w:ascii="CIDFont+F1" w:eastAsia="CIDFont+F1" w:cs="CIDFont+F1"/>
                <w:kern w:val="0"/>
                <w:sz w:val="28"/>
                <w:szCs w:val="28"/>
                <w:lang w:val="en-US"/>
              </w:rPr>
              <w:t xml:space="preserve">Carlo </w:t>
            </w:r>
            <w:proofErr w:type="spellStart"/>
            <w:r w:rsidRPr="003245A3">
              <w:rPr>
                <w:rFonts w:ascii="CIDFont+F1" w:eastAsia="CIDFont+F1" w:cs="CIDFont+F1"/>
                <w:kern w:val="0"/>
                <w:sz w:val="28"/>
                <w:szCs w:val="28"/>
                <w:lang w:val="en-US"/>
              </w:rPr>
              <w:t>Collodi</w:t>
            </w:r>
            <w:proofErr w:type="spellEnd"/>
          </w:p>
          <w:p w14:paraId="08036640" w14:textId="77777777" w:rsidR="00FA03D1" w:rsidRPr="003245A3" w:rsidRDefault="00FA03D1" w:rsidP="003245A3">
            <w:pPr>
              <w:rPr>
                <w:rFonts w:ascii="CIDFont+F1" w:eastAsia="CIDFont+F1" w:cs="CIDFont+F1"/>
                <w:kern w:val="0"/>
                <w:sz w:val="28"/>
                <w:szCs w:val="28"/>
                <w:lang w:val="en-US"/>
              </w:rPr>
            </w:pPr>
          </w:p>
          <w:p w14:paraId="3F880609" w14:textId="76EC3B82" w:rsidR="003245A3" w:rsidRPr="003245A3" w:rsidRDefault="003245A3" w:rsidP="003245A3">
            <w:pPr>
              <w:autoSpaceDE w:val="0"/>
              <w:autoSpaceDN w:val="0"/>
              <w:adjustRightInd w:val="0"/>
              <w:jc w:val="center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</w:tr>
      <w:tr w:rsidR="003245A3" w14:paraId="2DA9AC99" w14:textId="77777777" w:rsidTr="003245A3">
        <w:tc>
          <w:tcPr>
            <w:tcW w:w="4111" w:type="dxa"/>
          </w:tcPr>
          <w:p w14:paraId="25621D79" w14:textId="77777777" w:rsidR="003245A3" w:rsidRPr="00CF1663" w:rsidRDefault="003245A3" w:rsidP="003245A3">
            <w:pPr>
              <w:tabs>
                <w:tab w:val="left" w:pos="3036"/>
              </w:tabs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Peur dans la neige </w:t>
            </w:r>
          </w:p>
          <w:p w14:paraId="38C00939" w14:textId="77777777" w:rsidR="003245A3" w:rsidRDefault="003245A3" w:rsidP="003245A3">
            <w:pPr>
              <w:tabs>
                <w:tab w:val="left" w:pos="3036"/>
              </w:tabs>
              <w:jc w:val="center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1980" w:type="dxa"/>
          </w:tcPr>
          <w:p w14:paraId="3A2E9504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237" w:type="dxa"/>
          </w:tcPr>
          <w:p w14:paraId="281794F8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3434" w:type="dxa"/>
          </w:tcPr>
          <w:p w14:paraId="36BE762E" w14:textId="77777777" w:rsidR="003245A3" w:rsidRDefault="003245A3" w:rsidP="003245A3">
            <w:pPr>
              <w:autoSpaceDE w:val="0"/>
              <w:autoSpaceDN w:val="0"/>
              <w:adjustRightInd w:val="0"/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Mathias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Friman</w:t>
            </w:r>
            <w:proofErr w:type="spellEnd"/>
          </w:p>
          <w:p w14:paraId="2692FC20" w14:textId="77777777" w:rsidR="00FA03D1" w:rsidRDefault="00FA03D1" w:rsidP="003245A3">
            <w:pPr>
              <w:autoSpaceDE w:val="0"/>
              <w:autoSpaceDN w:val="0"/>
              <w:adjustRightInd w:val="0"/>
              <w:rPr>
                <w:rFonts w:ascii="CIDFont+F1" w:eastAsia="CIDFont+F1" w:cs="CIDFont+F1"/>
                <w:kern w:val="0"/>
                <w:sz w:val="28"/>
                <w:szCs w:val="28"/>
              </w:rPr>
            </w:pPr>
          </w:p>
          <w:p w14:paraId="4AC61F40" w14:textId="54E3E0CD" w:rsidR="003245A3" w:rsidRDefault="003245A3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</w:tr>
      <w:tr w:rsidR="003245A3" w14:paraId="284A0C5E" w14:textId="77777777" w:rsidTr="003245A3">
        <w:tc>
          <w:tcPr>
            <w:tcW w:w="4111" w:type="dxa"/>
          </w:tcPr>
          <w:p w14:paraId="40117E94" w14:textId="77777777" w:rsidR="003245A3" w:rsidRPr="00CF1663" w:rsidRDefault="003245A3" w:rsidP="003245A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Fr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è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res</w:t>
            </w:r>
          </w:p>
          <w:p w14:paraId="36AF90DE" w14:textId="77777777" w:rsidR="003245A3" w:rsidRDefault="003245A3" w:rsidP="003245A3">
            <w:pPr>
              <w:jc w:val="center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  <w:tc>
          <w:tcPr>
            <w:tcW w:w="1980" w:type="dxa"/>
          </w:tcPr>
          <w:p w14:paraId="085563C7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237" w:type="dxa"/>
          </w:tcPr>
          <w:p w14:paraId="4EE17593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3434" w:type="dxa"/>
          </w:tcPr>
          <w:p w14:paraId="5E9689A1" w14:textId="77777777" w:rsidR="003245A3" w:rsidRDefault="003245A3" w:rsidP="003245A3">
            <w:pPr>
              <w:autoSpaceDE w:val="0"/>
              <w:autoSpaceDN w:val="0"/>
              <w:adjustRightInd w:val="0"/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Sandrine Beau</w:t>
            </w:r>
          </w:p>
          <w:p w14:paraId="1334489B" w14:textId="77777777" w:rsidR="00FA03D1" w:rsidRDefault="00FA03D1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  <w:p w14:paraId="19B64DC3" w14:textId="77777777" w:rsidR="00FA03D1" w:rsidRDefault="00FA03D1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  <w:p w14:paraId="366DAB1B" w14:textId="1B33E566" w:rsidR="00FA03D1" w:rsidRDefault="00FA03D1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</w:tr>
      <w:tr w:rsidR="003245A3" w14:paraId="51AC08A9" w14:textId="77777777" w:rsidTr="003245A3">
        <w:tc>
          <w:tcPr>
            <w:tcW w:w="4111" w:type="dxa"/>
          </w:tcPr>
          <w:p w14:paraId="7A31C283" w14:textId="77777777" w:rsidR="003245A3" w:rsidRPr="00CF1663" w:rsidRDefault="003245A3" w:rsidP="003245A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J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’</w:t>
            </w: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 xml:space="preserve">aime </w:t>
            </w:r>
          </w:p>
          <w:p w14:paraId="318F5BF3" w14:textId="77777777" w:rsidR="003245A3" w:rsidRPr="00135AC1" w:rsidRDefault="003245A3" w:rsidP="003245A3">
            <w:pPr>
              <w:jc w:val="center"/>
              <w:rPr>
                <w:rFonts w:ascii="CIDFont+F1" w:eastAsia="CIDFont+F1" w:cs="CIDFont+F1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63C747BA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tabs>
                <w:tab w:val="left" w:pos="3036"/>
              </w:tabs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237" w:type="dxa"/>
          </w:tcPr>
          <w:p w14:paraId="6F178B3A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tabs>
                <w:tab w:val="left" w:pos="3036"/>
              </w:tabs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3434" w:type="dxa"/>
          </w:tcPr>
          <w:p w14:paraId="5BAE49AD" w14:textId="77777777" w:rsidR="003245A3" w:rsidRPr="006D2A85" w:rsidRDefault="003245A3" w:rsidP="003245A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Marie Le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Cuziat</w:t>
            </w:r>
            <w:proofErr w:type="spellEnd"/>
          </w:p>
          <w:p w14:paraId="484D5C9F" w14:textId="77777777" w:rsidR="003245A3" w:rsidRDefault="003245A3" w:rsidP="003245A3">
            <w:pPr>
              <w:autoSpaceDE w:val="0"/>
              <w:autoSpaceDN w:val="0"/>
              <w:adjustRightInd w:val="0"/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Hua Ling Xu</w:t>
            </w:r>
          </w:p>
          <w:p w14:paraId="30AEDC4C" w14:textId="77777777" w:rsidR="003245A3" w:rsidRDefault="003245A3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  <w:p w14:paraId="2BE37FD6" w14:textId="29BFE363" w:rsidR="00FA03D1" w:rsidRDefault="00FA03D1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</w:tr>
      <w:tr w:rsidR="003245A3" w14:paraId="7466984D" w14:textId="77777777" w:rsidTr="003245A3">
        <w:tc>
          <w:tcPr>
            <w:tcW w:w="4111" w:type="dxa"/>
          </w:tcPr>
          <w:p w14:paraId="5B320A68" w14:textId="77777777" w:rsidR="003245A3" w:rsidRPr="00CF1663" w:rsidRDefault="003245A3" w:rsidP="003245A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  <w:r w:rsidRPr="00CF1663"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  <w:t>Pinocchio</w:t>
            </w:r>
          </w:p>
          <w:p w14:paraId="5C670C7D" w14:textId="77777777" w:rsidR="003245A3" w:rsidRPr="00CF1663" w:rsidRDefault="003245A3" w:rsidP="003245A3">
            <w:pPr>
              <w:rPr>
                <w:rFonts w:ascii="CIDFont+F1" w:eastAsia="CIDFont+F1" w:cs="CIDFont+F1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857113E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tabs>
                <w:tab w:val="left" w:pos="3036"/>
              </w:tabs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1237" w:type="dxa"/>
          </w:tcPr>
          <w:p w14:paraId="3F3D5EB3" w14:textId="77777777" w:rsidR="003245A3" w:rsidRPr="006363E3" w:rsidRDefault="003245A3" w:rsidP="003245A3">
            <w:pPr>
              <w:pStyle w:val="Paragraphedeliste"/>
              <w:numPr>
                <w:ilvl w:val="0"/>
                <w:numId w:val="3"/>
              </w:numPr>
              <w:tabs>
                <w:tab w:val="left" w:pos="3036"/>
              </w:tabs>
              <w:jc w:val="center"/>
              <w:rPr>
                <w:rFonts w:ascii="CIDFont+F1" w:eastAsia="CIDFont+F1" w:cs="CIDFont+F1"/>
                <w:kern w:val="0"/>
                <w:sz w:val="32"/>
                <w:szCs w:val="32"/>
              </w:rPr>
            </w:pPr>
          </w:p>
        </w:tc>
        <w:tc>
          <w:tcPr>
            <w:tcW w:w="3434" w:type="dxa"/>
          </w:tcPr>
          <w:p w14:paraId="3243BBF9" w14:textId="77777777" w:rsidR="003245A3" w:rsidRPr="006D2A85" w:rsidRDefault="003245A3" w:rsidP="003245A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Samir Senoussi</w:t>
            </w:r>
          </w:p>
          <w:p w14:paraId="13B115A9" w14:textId="6B8EFD7F" w:rsidR="003245A3" w:rsidRDefault="003245A3" w:rsidP="003245A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S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é</w:t>
            </w:r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 xml:space="preserve">bastien </w:t>
            </w:r>
            <w:proofErr w:type="spellStart"/>
            <w:r w:rsidRPr="006D2A85">
              <w:rPr>
                <w:rFonts w:ascii="CIDFont+F1" w:eastAsia="CIDFont+F1" w:cs="CIDFont+F1"/>
                <w:kern w:val="0"/>
                <w:sz w:val="28"/>
                <w:szCs w:val="28"/>
              </w:rPr>
              <w:t>Mourrain</w:t>
            </w:r>
            <w:proofErr w:type="spellEnd"/>
          </w:p>
          <w:p w14:paraId="0085FFE7" w14:textId="77777777" w:rsidR="00FA03D1" w:rsidRPr="006D2A85" w:rsidRDefault="00FA03D1" w:rsidP="003245A3">
            <w:pPr>
              <w:rPr>
                <w:rFonts w:ascii="CIDFont+F1" w:eastAsia="CIDFont+F1" w:cs="CIDFont+F1"/>
                <w:kern w:val="0"/>
                <w:sz w:val="28"/>
                <w:szCs w:val="28"/>
              </w:rPr>
            </w:pPr>
          </w:p>
          <w:p w14:paraId="3066D783" w14:textId="77777777" w:rsidR="003245A3" w:rsidRDefault="003245A3" w:rsidP="003245A3">
            <w:pPr>
              <w:autoSpaceDE w:val="0"/>
              <w:autoSpaceDN w:val="0"/>
              <w:adjustRightInd w:val="0"/>
              <w:rPr>
                <w:rFonts w:ascii="CIDFont+F2" w:eastAsia="CIDFont+F1" w:hAnsi="CIDFont+F2" w:cs="CIDFont+F2"/>
                <w:kern w:val="0"/>
                <w:sz w:val="27"/>
                <w:szCs w:val="27"/>
              </w:rPr>
            </w:pPr>
          </w:p>
        </w:tc>
      </w:tr>
    </w:tbl>
    <w:p w14:paraId="4FD52604" w14:textId="77777777" w:rsidR="005D16FC" w:rsidRPr="00BE4A7B" w:rsidRDefault="005D16FC" w:rsidP="005D16FC">
      <w:pPr>
        <w:autoSpaceDE w:val="0"/>
        <w:autoSpaceDN w:val="0"/>
        <w:adjustRightInd w:val="0"/>
        <w:spacing w:after="0" w:line="240" w:lineRule="auto"/>
        <w:jc w:val="center"/>
        <w:rPr>
          <w:rFonts w:ascii="CIDFont+F2" w:eastAsia="CIDFont+F1" w:hAnsi="CIDFont+F2" w:cs="CIDFont+F2"/>
          <w:kern w:val="0"/>
          <w:sz w:val="27"/>
          <w:szCs w:val="27"/>
        </w:rPr>
      </w:pPr>
    </w:p>
    <w:p w14:paraId="3F205380" w14:textId="77777777" w:rsidR="005D16FC" w:rsidRDefault="005D16FC" w:rsidP="005D16FC">
      <w:pPr>
        <w:autoSpaceDE w:val="0"/>
        <w:autoSpaceDN w:val="0"/>
        <w:adjustRightInd w:val="0"/>
        <w:spacing w:after="0" w:line="240" w:lineRule="auto"/>
        <w:jc w:val="center"/>
        <w:rPr>
          <w:rFonts w:ascii="CIDFont+F4" w:eastAsia="CIDFont+F1" w:hAnsi="CIDFont+F4" w:cs="CIDFont+F4"/>
          <w:kern w:val="0"/>
          <w:sz w:val="32"/>
          <w:szCs w:val="32"/>
        </w:rPr>
      </w:pPr>
    </w:p>
    <w:p w14:paraId="02BBAEA6" w14:textId="77777777" w:rsidR="00641703" w:rsidRDefault="00641703"/>
    <w:sectPr w:rsidR="00641703" w:rsidSect="005D16FC">
      <w:pgSz w:w="11906" w:h="16838"/>
      <w:pgMar w:top="397" w:right="567" w:bottom="39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IDFont+F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937AF"/>
    <w:multiLevelType w:val="hybridMultilevel"/>
    <w:tmpl w:val="1A4A0E74"/>
    <w:lvl w:ilvl="0" w:tplc="C5B67DCA">
      <w:numFmt w:val="bullet"/>
      <w:lvlText w:val="-"/>
      <w:lvlJc w:val="left"/>
      <w:pPr>
        <w:ind w:left="720" w:hanging="360"/>
      </w:pPr>
      <w:rPr>
        <w:rFonts w:ascii="CIDFont+F1" w:eastAsia="CIDFont+F1" w:hAnsiTheme="minorHAnsi" w:cs="CIDFont+F1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40775"/>
    <w:multiLevelType w:val="hybridMultilevel"/>
    <w:tmpl w:val="7A94F4CC"/>
    <w:lvl w:ilvl="0" w:tplc="8DC429D6">
      <w:numFmt w:val="bullet"/>
      <w:lvlText w:val="-"/>
      <w:lvlJc w:val="left"/>
      <w:pPr>
        <w:ind w:left="720" w:hanging="360"/>
      </w:pPr>
      <w:rPr>
        <w:rFonts w:ascii="CIDFont+F1" w:eastAsia="CIDFont+F1" w:hAnsiTheme="minorHAnsi" w:cs="CIDFont+F1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F4B03"/>
    <w:multiLevelType w:val="hybridMultilevel"/>
    <w:tmpl w:val="4E129CF0"/>
    <w:lvl w:ilvl="0" w:tplc="8DC429D6">
      <w:numFmt w:val="bullet"/>
      <w:lvlText w:val="-"/>
      <w:lvlJc w:val="left"/>
      <w:pPr>
        <w:ind w:left="720" w:hanging="360"/>
      </w:pPr>
      <w:rPr>
        <w:rFonts w:ascii="CIDFont+F1" w:eastAsia="CIDFont+F1" w:hAnsiTheme="minorHAnsi" w:cs="CIDFont+F1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F10F0"/>
    <w:multiLevelType w:val="hybridMultilevel"/>
    <w:tmpl w:val="C0E83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6FC"/>
    <w:rsid w:val="00141022"/>
    <w:rsid w:val="00240EC5"/>
    <w:rsid w:val="003245A3"/>
    <w:rsid w:val="004D395A"/>
    <w:rsid w:val="004D7DD8"/>
    <w:rsid w:val="00571B6B"/>
    <w:rsid w:val="005A5E07"/>
    <w:rsid w:val="005D16FC"/>
    <w:rsid w:val="00604592"/>
    <w:rsid w:val="00641703"/>
    <w:rsid w:val="006D2A85"/>
    <w:rsid w:val="00794F76"/>
    <w:rsid w:val="007A0508"/>
    <w:rsid w:val="00BA23DC"/>
    <w:rsid w:val="00CF1663"/>
    <w:rsid w:val="00F02CA4"/>
    <w:rsid w:val="00FA03D1"/>
    <w:rsid w:val="00FE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6D262"/>
  <w15:chartTrackingRefBased/>
  <w15:docId w15:val="{4C439A8C-447F-4F60-A12A-B9085456B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6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D1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D16F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1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B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Le Guyader</dc:creator>
  <cp:keywords/>
  <dc:description/>
  <cp:lastModifiedBy>nportier</cp:lastModifiedBy>
  <cp:revision>5</cp:revision>
  <cp:lastPrinted>2024-11-07T16:27:00Z</cp:lastPrinted>
  <dcterms:created xsi:type="dcterms:W3CDTF">2024-10-02T06:10:00Z</dcterms:created>
  <dcterms:modified xsi:type="dcterms:W3CDTF">2024-11-07T16:27:00Z</dcterms:modified>
</cp:coreProperties>
</file>