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C" w:rsidRDefault="00100D1C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4940935</wp:posOffset>
            </wp:positionH>
            <wp:positionV relativeFrom="paragraph">
              <wp:posOffset>3019425</wp:posOffset>
            </wp:positionV>
            <wp:extent cx="4905375" cy="3273263"/>
            <wp:effectExtent l="0" t="0" r="0" b="3810"/>
            <wp:wrapTight wrapText="bothSides">
              <wp:wrapPolygon edited="0">
                <wp:start x="0" y="0"/>
                <wp:lineTo x="0" y="21499"/>
                <wp:lineTo x="21474" y="21499"/>
                <wp:lineTo x="2147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7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4884420</wp:posOffset>
            </wp:positionH>
            <wp:positionV relativeFrom="paragraph">
              <wp:posOffset>78105</wp:posOffset>
            </wp:positionV>
            <wp:extent cx="498157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559" y="21528"/>
                <wp:lineTo x="2155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3193415</wp:posOffset>
            </wp:positionV>
            <wp:extent cx="4686935" cy="2981325"/>
            <wp:effectExtent l="19050" t="19050" r="18415" b="28575"/>
            <wp:wrapTight wrapText="bothSides">
              <wp:wrapPolygon edited="0">
                <wp:start x="-88" y="-138"/>
                <wp:lineTo x="-88" y="21669"/>
                <wp:lineTo x="21597" y="21669"/>
                <wp:lineTo x="21597" y="-138"/>
                <wp:lineTo x="-88" y="-138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9" b="18945"/>
                    <a:stretch/>
                  </pic:blipFill>
                  <pic:spPr bwMode="auto">
                    <a:xfrm>
                      <a:off x="0" y="0"/>
                      <a:ext cx="4686935" cy="298132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641850" cy="3105150"/>
            <wp:effectExtent l="0" t="0" r="6350" b="0"/>
            <wp:wrapTight wrapText="bothSides">
              <wp:wrapPolygon edited="0">
                <wp:start x="0" y="0"/>
                <wp:lineTo x="0" y="21467"/>
                <wp:lineTo x="21541" y="21467"/>
                <wp:lineTo x="215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1C" w:rsidRDefault="00096CE4">
      <w:r w:rsidRPr="00096CE4">
        <w:rPr>
          <w:noProof/>
          <w:lang w:eastAsia="fr-FR"/>
        </w:rPr>
        <w:lastRenderedPageBreak/>
        <w:drawing>
          <wp:inline distT="0" distB="0" distL="0" distR="0">
            <wp:extent cx="2971800" cy="2306040"/>
            <wp:effectExtent l="0" t="0" r="0" b="0"/>
            <wp:docPr id="9" name="Image 9" descr="J:\Documents\CAP\cap 2017-2018\7 jours pour débrancher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ocuments\CAP\cap 2017-2018\7 jours pour débrancher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51" cy="232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5373370</wp:posOffset>
            </wp:positionH>
            <wp:positionV relativeFrom="paragraph">
              <wp:posOffset>31115</wp:posOffset>
            </wp:positionV>
            <wp:extent cx="4056380" cy="3590925"/>
            <wp:effectExtent l="19050" t="19050" r="20320" b="28575"/>
            <wp:wrapTight wrapText="bothSides">
              <wp:wrapPolygon edited="0">
                <wp:start x="-101" y="-115"/>
                <wp:lineTo x="-101" y="21657"/>
                <wp:lineTo x="21607" y="21657"/>
                <wp:lineTo x="21607" y="-115"/>
                <wp:lineTo x="-101" y="-115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359092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25" w:rsidRPr="00100D1C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64770</wp:posOffset>
            </wp:positionH>
            <wp:positionV relativeFrom="paragraph">
              <wp:posOffset>3098165</wp:posOffset>
            </wp:positionV>
            <wp:extent cx="3686175" cy="3086735"/>
            <wp:effectExtent l="0" t="0" r="9525" b="0"/>
            <wp:wrapTight wrapText="bothSides">
              <wp:wrapPolygon edited="0">
                <wp:start x="0" y="0"/>
                <wp:lineTo x="0" y="21462"/>
                <wp:lineTo x="21544" y="21462"/>
                <wp:lineTo x="21544" y="0"/>
                <wp:lineTo x="0" y="0"/>
              </wp:wrapPolygon>
            </wp:wrapTight>
            <wp:docPr id="7" name="Image 7" descr="J:\Documents\CAP\cap 2017-2018\7 jours pour débranche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\CAP\cap 2017-2018\7 jours pour débrancher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7"/>
                    <a:stretch/>
                  </pic:blipFill>
                  <pic:spPr bwMode="auto">
                    <a:xfrm>
                      <a:off x="0" y="0"/>
                      <a:ext cx="368617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1C" w:rsidRDefault="00100D1C"/>
    <w:p w:rsidR="00100D1C" w:rsidRDefault="00100D1C"/>
    <w:p w:rsidR="00B11908" w:rsidRDefault="00B11908"/>
    <w:p w:rsidR="00EC2A25" w:rsidRDefault="00EC2A25"/>
    <w:p w:rsidR="00EC2A25" w:rsidRDefault="00096CE4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4473575</wp:posOffset>
            </wp:positionH>
            <wp:positionV relativeFrom="paragraph">
              <wp:posOffset>126365</wp:posOffset>
            </wp:positionV>
            <wp:extent cx="5124450" cy="2811145"/>
            <wp:effectExtent l="0" t="0" r="0" b="8255"/>
            <wp:wrapTight wrapText="bothSides">
              <wp:wrapPolygon edited="0">
                <wp:start x="0" y="0"/>
                <wp:lineTo x="0" y="21517"/>
                <wp:lineTo x="21520" y="21517"/>
                <wp:lineTo x="2152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25" w:rsidRDefault="00EC2A25"/>
    <w:p w:rsidR="00096CE4" w:rsidRDefault="00096CE4"/>
    <w:p w:rsidR="00096CE4" w:rsidRDefault="00096CE4"/>
    <w:p w:rsidR="00096CE4" w:rsidRDefault="00096CE4"/>
    <w:p w:rsidR="00096CE4" w:rsidRDefault="00096CE4"/>
    <w:p w:rsidR="00096CE4" w:rsidRDefault="00096CE4"/>
    <w:p w:rsidR="00096CE4" w:rsidRDefault="00096CE4"/>
    <w:p w:rsidR="00096CE4" w:rsidRDefault="00096CE4"/>
    <w:p w:rsidR="00096CE4" w:rsidRDefault="00096CE4"/>
    <w:p w:rsidR="00096CE4" w:rsidRDefault="00096CE4">
      <w:bookmarkStart w:id="0" w:name="_GoBack"/>
      <w:r w:rsidRPr="00096CE4">
        <w:rPr>
          <w:noProof/>
          <w:lang w:eastAsia="fr-FR"/>
        </w:rPr>
        <w:lastRenderedPageBreak/>
        <w:drawing>
          <wp:inline distT="0" distB="0" distL="0" distR="0">
            <wp:extent cx="9278332" cy="4838700"/>
            <wp:effectExtent l="0" t="0" r="0" b="0"/>
            <wp:docPr id="10" name="Image 10" descr="J:\Documents\CAP\cap 2017-2018\7 jours pour débrancher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ocuments\CAP\cap 2017-2018\7 jours pour débrancher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81" cy="48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6CE4" w:rsidSect="00096CE4"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A0"/>
    <w:rsid w:val="00096CE4"/>
    <w:rsid w:val="00100D1C"/>
    <w:rsid w:val="00935EA0"/>
    <w:rsid w:val="00B11908"/>
    <w:rsid w:val="00B20B67"/>
    <w:rsid w:val="00E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80D0-6098-4D2D-8F00-C0B7EF7D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2</cp:revision>
  <dcterms:created xsi:type="dcterms:W3CDTF">2017-09-26T19:34:00Z</dcterms:created>
  <dcterms:modified xsi:type="dcterms:W3CDTF">2017-09-26T20:28:00Z</dcterms:modified>
</cp:coreProperties>
</file>